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D9" w:rsidRPr="0018586E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86E">
        <w:rPr>
          <w:rFonts w:ascii="Times New Roman" w:hAnsi="Times New Roman" w:cs="Times New Roman"/>
          <w:b/>
          <w:sz w:val="24"/>
          <w:szCs w:val="24"/>
        </w:rPr>
        <w:t>Academic Calendar</w:t>
      </w:r>
    </w:p>
    <w:p w:rsid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January-2020</w:t>
      </w:r>
    </w:p>
    <w:tbl>
      <w:tblPr>
        <w:tblStyle w:val="TableGrid"/>
        <w:tblW w:w="6678" w:type="dxa"/>
        <w:tblLook w:val="04A0"/>
      </w:tblPr>
      <w:tblGrid>
        <w:gridCol w:w="738"/>
        <w:gridCol w:w="1530"/>
        <w:gridCol w:w="4410"/>
      </w:tblGrid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RPr="00DA6B51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Wednesday 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RPr="00BD0C9A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0" w:type="dxa"/>
          </w:tcPr>
          <w:p w:rsidR="008B46D9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Tr="008B46D9">
        <w:trPr>
          <w:trHeight w:val="192"/>
        </w:trPr>
        <w:tc>
          <w:tcPr>
            <w:tcW w:w="738" w:type="dxa"/>
            <w:tcBorders>
              <w:bottom w:val="single" w:sz="4" w:space="0" w:color="auto"/>
            </w:tcBorders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8B46D9" w:rsidRPr="008B1A4C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rPr>
          <w:trHeight w:val="276"/>
        </w:trPr>
        <w:tc>
          <w:tcPr>
            <w:tcW w:w="738" w:type="dxa"/>
            <w:tcBorders>
              <w:top w:val="single" w:sz="4" w:space="0" w:color="auto"/>
            </w:tcBorders>
          </w:tcPr>
          <w:p w:rsidR="008B46D9" w:rsidRPr="0018586E" w:rsidRDefault="00727823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26" style="position:absolute;left:0;text-align:left;margin-left:-5.45pt;margin-top:13.55pt;width:333pt;height:27pt;z-index:251660288;mso-position-horizontal-relative:text;mso-position-vertical-relative:text">
                  <v:textbox>
                    <w:txbxContent>
                      <w:p w:rsidR="00033334" w:rsidRPr="008B46D9" w:rsidRDefault="00033334" w:rsidP="008B46D9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8B46D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8B46D9" w:rsidRPr="008B1A4C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rPr>
          <w:rFonts w:ascii="Times New Roman" w:hAnsi="Times New Roman" w:cs="Times New Roman"/>
        </w:rPr>
      </w:pPr>
    </w:p>
    <w:p w:rsidR="008B46D9" w:rsidRDefault="008B46D9" w:rsidP="008B46D9">
      <w:pPr>
        <w:rPr>
          <w:rFonts w:ascii="Times New Roman" w:hAnsi="Times New Roman" w:cs="Times New Roman"/>
        </w:rPr>
      </w:pPr>
    </w:p>
    <w:p w:rsidR="008B46D9" w:rsidRP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6D9">
        <w:rPr>
          <w:rFonts w:ascii="Times New Roman" w:hAnsi="Times New Roman" w:cs="Times New Roman"/>
          <w:b/>
          <w:sz w:val="24"/>
          <w:szCs w:val="24"/>
        </w:rPr>
        <w:lastRenderedPageBreak/>
        <w:t>Academic Calendar</w:t>
      </w:r>
    </w:p>
    <w:p w:rsidR="008B46D9" w:rsidRP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6D9">
        <w:rPr>
          <w:rFonts w:ascii="Times New Roman" w:hAnsi="Times New Roman" w:cs="Times New Roman"/>
          <w:b/>
          <w:sz w:val="24"/>
          <w:szCs w:val="24"/>
        </w:rPr>
        <w:t>Febuary-2020</w:t>
      </w:r>
    </w:p>
    <w:tbl>
      <w:tblPr>
        <w:tblStyle w:val="TableGrid"/>
        <w:tblW w:w="6678" w:type="dxa"/>
        <w:tblLook w:val="04A0"/>
      </w:tblPr>
      <w:tblGrid>
        <w:gridCol w:w="738"/>
        <w:gridCol w:w="1530"/>
        <w:gridCol w:w="4410"/>
      </w:tblGrid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1D326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1D326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A81763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A81763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18586E" w:rsidRDefault="008B46D9" w:rsidP="008B46D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18586E" w:rsidRDefault="008B46D9" w:rsidP="008B46D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074688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7C4504" w:rsidRDefault="008B46D9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3D4EC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6045DC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A81763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18586E" w:rsidRDefault="008B46D9" w:rsidP="008B46D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18586E" w:rsidRDefault="008B46D9" w:rsidP="008B46D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074688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18586E" w:rsidRDefault="008B46D9" w:rsidP="008B46D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A81763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1D326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1D326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2E4DDC" w:rsidRDefault="008B46D9" w:rsidP="008B4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2E4DDC" w:rsidRDefault="008B46D9" w:rsidP="008B4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2E4DDC" w:rsidRDefault="008B46D9" w:rsidP="008B4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2E4DDC" w:rsidRDefault="008B46D9" w:rsidP="008B4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2E4DDC" w:rsidRDefault="008B46D9" w:rsidP="008B4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941EC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A81763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7C4504" w:rsidRDefault="008B46D9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46D9" w:rsidTr="008B46D9">
        <w:trPr>
          <w:trHeight w:val="263"/>
        </w:trPr>
        <w:tc>
          <w:tcPr>
            <w:tcW w:w="738" w:type="dxa"/>
            <w:tcBorders>
              <w:bottom w:val="single" w:sz="4" w:space="0" w:color="auto"/>
            </w:tcBorders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8B46D9" w:rsidRPr="007C4504" w:rsidRDefault="008B46D9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46D9" w:rsidTr="008B46D9">
        <w:trPr>
          <w:trHeight w:val="200"/>
        </w:trPr>
        <w:tc>
          <w:tcPr>
            <w:tcW w:w="738" w:type="dxa"/>
            <w:tcBorders>
              <w:top w:val="single" w:sz="4" w:space="0" w:color="auto"/>
            </w:tcBorders>
          </w:tcPr>
          <w:p w:rsidR="008B46D9" w:rsidRPr="005B55B4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29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8B46D9" w:rsidRPr="007C4504" w:rsidRDefault="008B46D9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B46D9" w:rsidRDefault="00727823" w:rsidP="008B46D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7" style="position:absolute;margin-left:-5.3pt;margin-top:.25pt;width:332.25pt;height:37.5pt;z-index:251661312;mso-position-horizontal-relative:text;mso-position-vertical-relative:text">
            <v:textbox>
              <w:txbxContent>
                <w:p w:rsidR="00033334" w:rsidRPr="001C0F17" w:rsidRDefault="00033334" w:rsidP="008B46D9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B46D9" w:rsidRPr="0018586E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86E">
        <w:rPr>
          <w:rFonts w:ascii="Times New Roman" w:hAnsi="Times New Roman" w:cs="Times New Roman"/>
          <w:b/>
          <w:sz w:val="24"/>
          <w:szCs w:val="24"/>
        </w:rPr>
        <w:lastRenderedPageBreak/>
        <w:t>Academic Calendar</w:t>
      </w:r>
    </w:p>
    <w:p w:rsid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March-2020</w:t>
      </w:r>
    </w:p>
    <w:tbl>
      <w:tblPr>
        <w:tblStyle w:val="TableGrid"/>
        <w:tblW w:w="6678" w:type="dxa"/>
        <w:tblLook w:val="04A0"/>
      </w:tblPr>
      <w:tblGrid>
        <w:gridCol w:w="738"/>
        <w:gridCol w:w="1530"/>
        <w:gridCol w:w="4410"/>
      </w:tblGrid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RPr="00DA6B51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RPr="00BD0C9A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Tr="008B46D9">
        <w:trPr>
          <w:trHeight w:val="192"/>
        </w:trPr>
        <w:tc>
          <w:tcPr>
            <w:tcW w:w="738" w:type="dxa"/>
            <w:tcBorders>
              <w:bottom w:val="single" w:sz="4" w:space="0" w:color="auto"/>
            </w:tcBorders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8B46D9" w:rsidRPr="008B1A4C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rPr>
          <w:trHeight w:val="276"/>
        </w:trPr>
        <w:tc>
          <w:tcPr>
            <w:tcW w:w="738" w:type="dxa"/>
            <w:tcBorders>
              <w:top w:val="single" w:sz="4" w:space="0" w:color="auto"/>
            </w:tcBorders>
          </w:tcPr>
          <w:p w:rsidR="008B46D9" w:rsidRPr="0018586E" w:rsidRDefault="00727823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23">
              <w:rPr>
                <w:rFonts w:ascii="Times New Roman" w:hAnsi="Times New Roman" w:cs="Times New Roman"/>
                <w:noProof/>
              </w:rPr>
              <w:pict>
                <v:rect id="_x0000_s1028" style="position:absolute;left:0;text-align:left;margin-left:-6.2pt;margin-top:19.7pt;width:332.25pt;height:29.25pt;z-index:251662336;mso-position-horizontal-relative:text;mso-position-vertical-relative:text">
                  <v:textbox>
                    <w:txbxContent>
                      <w:p w:rsidR="00033334" w:rsidRPr="001C0F17" w:rsidRDefault="00033334" w:rsidP="008B46D9">
                        <w:pPr>
                          <w:ind w:firstLine="720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8B46D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8B46D9" w:rsidRPr="008B1A4C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6522C6" w:rsidRDefault="006522C6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B46D9" w:rsidRPr="0018586E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86E">
        <w:rPr>
          <w:rFonts w:ascii="Times New Roman" w:hAnsi="Times New Roman" w:cs="Times New Roman"/>
          <w:b/>
          <w:sz w:val="24"/>
          <w:szCs w:val="24"/>
        </w:rPr>
        <w:lastRenderedPageBreak/>
        <w:t>Academic Calendar</w:t>
      </w:r>
    </w:p>
    <w:p w:rsid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April-2020</w:t>
      </w:r>
    </w:p>
    <w:tbl>
      <w:tblPr>
        <w:tblStyle w:val="TableGrid"/>
        <w:tblW w:w="6678" w:type="dxa"/>
        <w:tblLook w:val="04A0"/>
      </w:tblPr>
      <w:tblGrid>
        <w:gridCol w:w="738"/>
        <w:gridCol w:w="1530"/>
        <w:gridCol w:w="4410"/>
      </w:tblGrid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BD0C9A" w:rsidRDefault="00523B3E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New Admission begins 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RPr="00DA6B51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RPr="00BD0C9A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8B1A4C" w:rsidRDefault="00523B3E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Re-Admission For Class V To X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Tr="008B46D9">
        <w:trPr>
          <w:trHeight w:val="192"/>
        </w:trPr>
        <w:tc>
          <w:tcPr>
            <w:tcW w:w="738" w:type="dxa"/>
            <w:tcBorders>
              <w:bottom w:val="single" w:sz="4" w:space="0" w:color="auto"/>
            </w:tcBorders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8B46D9" w:rsidRPr="008B1A4C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46D9" w:rsidRDefault="00727823" w:rsidP="008B46D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1" style="position:absolute;margin-left:-4.9pt;margin-top:2.5pt;width:332.25pt;height:29.25pt;z-index:251663360;mso-position-horizontal-relative:text;mso-position-vertical-relative:text">
            <v:textbox>
              <w:txbxContent>
                <w:p w:rsidR="00033334" w:rsidRPr="008B46D9" w:rsidRDefault="00033334" w:rsidP="008B46D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Pr="0018586E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86E">
        <w:rPr>
          <w:rFonts w:ascii="Times New Roman" w:hAnsi="Times New Roman" w:cs="Times New Roman"/>
          <w:b/>
          <w:sz w:val="24"/>
          <w:szCs w:val="24"/>
        </w:rPr>
        <w:lastRenderedPageBreak/>
        <w:t>Academic Calendar</w:t>
      </w:r>
    </w:p>
    <w:p w:rsid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May-2020</w:t>
      </w:r>
    </w:p>
    <w:tbl>
      <w:tblPr>
        <w:tblStyle w:val="TableGrid"/>
        <w:tblW w:w="6678" w:type="dxa"/>
        <w:tblLook w:val="04A0"/>
      </w:tblPr>
      <w:tblGrid>
        <w:gridCol w:w="738"/>
        <w:gridCol w:w="1530"/>
        <w:gridCol w:w="4410"/>
      </w:tblGrid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8B1A4C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8B1A4C" w:rsidRDefault="00523B3E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Re-Admission For Class UKG To X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BD0C9A" w:rsidRDefault="00523B3E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Re-Admission For Class UKG To Class I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BD0C9A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BD0C9A" w:rsidRDefault="000D7E18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Academic Year Begins for Class I – X(Compulsory Attendance)</w:t>
            </w:r>
          </w:p>
        </w:tc>
      </w:tr>
      <w:tr w:rsidR="008B46D9" w:rsidRPr="00DA6B51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BD0C9A" w:rsidRDefault="00C837D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  (</w:t>
            </w:r>
            <w:r w:rsidR="000D7E18">
              <w:rPr>
                <w:rFonts w:ascii="Times New Roman" w:hAnsi="Times New Roman" w:cs="Times New Roman"/>
                <w:sz w:val="20"/>
                <w:szCs w:val="20"/>
              </w:rPr>
              <w:t>Staff Meeting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8B1A4C" w:rsidRDefault="00BA7156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8B1A4C" w:rsidRDefault="00BA7156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8B1A4C" w:rsidRDefault="00DC09A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Animation Programme for Teachers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8B1A4C" w:rsidRDefault="00DC09A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Animation Programme for Teachers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8B1A4C" w:rsidRDefault="00BA715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Class </w:t>
            </w:r>
            <w:r w:rsidR="00DB2BDF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4FE0">
              <w:rPr>
                <w:rFonts w:ascii="Times New Roman" w:hAnsi="Times New Roman" w:cs="Times New Roman"/>
                <w:sz w:val="20"/>
                <w:szCs w:val="20"/>
              </w:rPr>
              <w:t xml:space="preserve">Ramzan </w:t>
            </w:r>
            <w:r w:rsidR="00485EE7">
              <w:rPr>
                <w:rFonts w:ascii="Times New Roman" w:hAnsi="Times New Roman" w:cs="Times New Roman"/>
                <w:sz w:val="20"/>
                <w:szCs w:val="20"/>
              </w:rPr>
              <w:t>ID</w:t>
            </w:r>
            <w:r w:rsidR="00DB2B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8B1A4C" w:rsidRDefault="00BA7156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Class </w:t>
            </w:r>
            <w:r w:rsidR="00427AD9">
              <w:rPr>
                <w:rFonts w:ascii="Times New Roman" w:hAnsi="Times New Roman" w:cs="Times New Roman"/>
              </w:rPr>
              <w:t>Election of class captains &amp; Vice captains</w:t>
            </w:r>
          </w:p>
        </w:tc>
      </w:tr>
      <w:tr w:rsidR="008B46D9" w:rsidRPr="00BD0C9A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8B1A4C" w:rsidRDefault="00BA7156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8B1A4C" w:rsidRDefault="00BA7156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8B1A4C" w:rsidRDefault="00BA7156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Class  </w:t>
            </w:r>
            <w:r w:rsidR="008747D0">
              <w:rPr>
                <w:rFonts w:ascii="Times New Roman" w:hAnsi="Times New Roman" w:cs="Times New Roman"/>
              </w:rPr>
              <w:t>Election of School Captain &amp; Vice Captain</w:t>
            </w:r>
          </w:p>
        </w:tc>
      </w:tr>
      <w:tr w:rsidR="008B46D9" w:rsidTr="008B46D9">
        <w:trPr>
          <w:trHeight w:val="192"/>
        </w:trPr>
        <w:tc>
          <w:tcPr>
            <w:tcW w:w="738" w:type="dxa"/>
            <w:tcBorders>
              <w:bottom w:val="single" w:sz="4" w:space="0" w:color="auto"/>
            </w:tcBorders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8B46D9" w:rsidRPr="008B1A4C" w:rsidRDefault="00BA715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Class  </w:t>
            </w:r>
            <w:r w:rsidR="003E199D">
              <w:rPr>
                <w:rFonts w:ascii="Times New Roman" w:hAnsi="Times New Roman" w:cs="Times New Roman"/>
                <w:sz w:val="20"/>
                <w:szCs w:val="20"/>
              </w:rPr>
              <w:t>Formulation of different groups</w:t>
            </w:r>
          </w:p>
        </w:tc>
      </w:tr>
      <w:tr w:rsidR="008B46D9" w:rsidTr="008B46D9">
        <w:trPr>
          <w:trHeight w:val="276"/>
        </w:trPr>
        <w:tc>
          <w:tcPr>
            <w:tcW w:w="738" w:type="dxa"/>
            <w:tcBorders>
              <w:top w:val="single" w:sz="4" w:space="0" w:color="auto"/>
            </w:tcBorders>
          </w:tcPr>
          <w:p w:rsidR="008B46D9" w:rsidRPr="0018586E" w:rsidRDefault="00727823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23">
              <w:rPr>
                <w:rFonts w:ascii="Times New Roman" w:hAnsi="Times New Roman" w:cs="Times New Roman"/>
                <w:noProof/>
              </w:rPr>
              <w:pict>
                <v:rect id="_x0000_s1034" style="position:absolute;left:0;text-align:left;margin-left:-6.2pt;margin-top:19.7pt;width:332.25pt;height:29.25pt;z-index:251668480;mso-position-horizontal-relative:text;mso-position-vertical-relative:text">
                  <v:textbox>
                    <w:txbxContent>
                      <w:p w:rsidR="00033334" w:rsidRPr="001C0F17" w:rsidRDefault="00033334" w:rsidP="008B46D9">
                        <w:pPr>
                          <w:ind w:firstLine="720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8B46D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8B46D9" w:rsidRPr="008B1A4C" w:rsidRDefault="003504A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Holiday </w:t>
            </w:r>
          </w:p>
        </w:tc>
      </w:tr>
    </w:tbl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Pr="0018586E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86E">
        <w:rPr>
          <w:rFonts w:ascii="Times New Roman" w:hAnsi="Times New Roman" w:cs="Times New Roman"/>
          <w:b/>
          <w:sz w:val="24"/>
          <w:szCs w:val="24"/>
        </w:rPr>
        <w:t>Academic Calendar</w:t>
      </w:r>
    </w:p>
    <w:p w:rsid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June-2020</w:t>
      </w:r>
    </w:p>
    <w:tbl>
      <w:tblPr>
        <w:tblStyle w:val="TableGrid"/>
        <w:tblW w:w="6678" w:type="dxa"/>
        <w:tblLook w:val="04A0"/>
      </w:tblPr>
      <w:tblGrid>
        <w:gridCol w:w="738"/>
        <w:gridCol w:w="1530"/>
        <w:gridCol w:w="4410"/>
      </w:tblGrid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8B1A4C" w:rsidRDefault="005C2EB4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8B1A4C" w:rsidRDefault="005C2EB4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(Class begin for LKG&amp;UKG)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8B1A4C" w:rsidRDefault="0002528D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Class 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8B1A4C" w:rsidRDefault="0002528D" w:rsidP="00670AA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Class </w:t>
            </w:r>
            <w:r w:rsidR="00670AAD">
              <w:rPr>
                <w:rFonts w:ascii="Times New Roman" w:hAnsi="Times New Roman" w:cs="Times New Roman"/>
                <w:sz w:val="20"/>
                <w:szCs w:val="20"/>
              </w:rPr>
              <w:t>(In</w:t>
            </w:r>
            <w:r w:rsidR="000A5B2D">
              <w:rPr>
                <w:rFonts w:ascii="Times New Roman" w:hAnsi="Times New Roman" w:cs="Times New Roman"/>
                <w:sz w:val="20"/>
                <w:szCs w:val="20"/>
              </w:rPr>
              <w:t xml:space="preserve">spection </w:t>
            </w:r>
            <w:r w:rsidR="00670AAD">
              <w:rPr>
                <w:rFonts w:ascii="Times New Roman" w:hAnsi="Times New Roman" w:cs="Times New Roman"/>
                <w:sz w:val="20"/>
                <w:szCs w:val="20"/>
              </w:rPr>
              <w:t>of School diaries</w:t>
            </w:r>
            <w:r w:rsidR="000A5B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486B32" w:rsidRDefault="000876F5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Class </w:t>
            </w:r>
            <w:r w:rsidR="000A5B2D">
              <w:rPr>
                <w:rFonts w:ascii="Times New Roman" w:hAnsi="Times New Roman" w:cs="Times New Roman"/>
                <w:sz w:val="20"/>
                <w:szCs w:val="20"/>
              </w:rPr>
              <w:t xml:space="preserve">(World Environment Day) 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BD0C9A" w:rsidRDefault="000876F5" w:rsidP="001847A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Class (Campus Cleaning </w:t>
            </w:r>
            <w:r w:rsidR="001847A2">
              <w:rPr>
                <w:rFonts w:ascii="Times New Roman" w:hAnsi="Times New Roman" w:cs="Times New Roman"/>
                <w:sz w:val="20"/>
                <w:szCs w:val="20"/>
              </w:rPr>
              <w:t xml:space="preserve"> 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Echo club)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BD0C9A" w:rsidRDefault="00FC21B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BD0C9A" w:rsidRDefault="00FC21B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486B32" w:rsidRDefault="00BA715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486B32" w:rsidRDefault="00BA715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BD0C9A" w:rsidRDefault="00BA715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="003F5627">
              <w:rPr>
                <w:rFonts w:ascii="Times New Roman" w:hAnsi="Times New Roman" w:cs="Times New Roman"/>
                <w:sz w:val="20"/>
                <w:szCs w:val="20"/>
              </w:rPr>
              <w:t xml:space="preserve">    Inauguration of the New Academic Year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BD0C9A" w:rsidRDefault="003F5627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Class 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BD0C9A" w:rsidRDefault="003F5627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BD0C9A" w:rsidRDefault="00BA715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BD0C9A" w:rsidRDefault="0012460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BD0C9A" w:rsidRDefault="00BA715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BD0C9A" w:rsidRDefault="00BA715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BD0C9A" w:rsidRDefault="00BA715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BD0C9A" w:rsidRDefault="00BA715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RPr="00DA6B51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Default="0012460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 (Drawing Competition for Classes I – VII)</w:t>
            </w:r>
          </w:p>
          <w:p w:rsidR="00DB2BDF" w:rsidRPr="00BD0C9A" w:rsidRDefault="00DB2BD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(Prepare Speech for Classes VIII – X Topic-My Most Memorable Vacation Trip)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8B1A4C" w:rsidRDefault="00DB2BDF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Holiday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8B1A4C" w:rsidRDefault="009A7A3A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8B1A4C" w:rsidRDefault="00952782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8B1A4C" w:rsidRDefault="00952782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8B1A4C" w:rsidRDefault="009B11F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  (First Mid Term Exam Begins)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8B1A4C" w:rsidRDefault="00952782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="006D6971">
              <w:rPr>
                <w:rFonts w:ascii="Times New Roman" w:hAnsi="Times New Roman" w:cs="Times New Roman"/>
                <w:sz w:val="20"/>
                <w:szCs w:val="20"/>
              </w:rPr>
              <w:t xml:space="preserve">  ( First Mid Term Exam)</w:t>
            </w:r>
          </w:p>
        </w:tc>
      </w:tr>
      <w:tr w:rsidR="008B46D9" w:rsidRPr="00BD0C9A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8B1A4C" w:rsidRDefault="00952782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="006D6971">
              <w:rPr>
                <w:rFonts w:ascii="Times New Roman" w:hAnsi="Times New Roman" w:cs="Times New Roman"/>
                <w:sz w:val="20"/>
                <w:szCs w:val="20"/>
              </w:rPr>
              <w:t xml:space="preserve">   (First Mid Term Exam)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8B1A4C" w:rsidRDefault="009B11F6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Holiday</w:t>
            </w:r>
            <w:r w:rsidR="006D697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8B1A4C" w:rsidRDefault="00241529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Class  </w:t>
            </w:r>
            <w:r w:rsidR="006D6971">
              <w:rPr>
                <w:rFonts w:ascii="Times New Roman" w:hAnsi="Times New Roman" w:cs="Times New Roman"/>
                <w:sz w:val="20"/>
                <w:szCs w:val="20"/>
              </w:rPr>
              <w:t xml:space="preserve">      (First Mid Term Exam)</w:t>
            </w:r>
          </w:p>
        </w:tc>
      </w:tr>
      <w:tr w:rsidR="008B46D9" w:rsidTr="008B46D9">
        <w:trPr>
          <w:trHeight w:val="192"/>
        </w:trPr>
        <w:tc>
          <w:tcPr>
            <w:tcW w:w="738" w:type="dxa"/>
            <w:tcBorders>
              <w:bottom w:val="single" w:sz="4" w:space="0" w:color="auto"/>
            </w:tcBorders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8B46D9" w:rsidRPr="008B1A4C" w:rsidRDefault="00952782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</w:tbl>
    <w:p w:rsidR="008B46D9" w:rsidRDefault="00727823" w:rsidP="008B46D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5" style="position:absolute;margin-left:-4.7pt;margin-top:2.5pt;width:332.25pt;height:29.25pt;z-index:251669504;mso-position-horizontal-relative:text;mso-position-vertical-relative:text">
            <v:textbox>
              <w:txbxContent>
                <w:p w:rsidR="00033334" w:rsidRPr="008B46D9" w:rsidRDefault="00033334" w:rsidP="008B46D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Pr="0018586E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86E">
        <w:rPr>
          <w:rFonts w:ascii="Times New Roman" w:hAnsi="Times New Roman" w:cs="Times New Roman"/>
          <w:b/>
          <w:sz w:val="24"/>
          <w:szCs w:val="24"/>
        </w:rPr>
        <w:t>Academic Calendar</w:t>
      </w:r>
    </w:p>
    <w:p w:rsid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-2020</w:t>
      </w:r>
    </w:p>
    <w:tbl>
      <w:tblPr>
        <w:tblStyle w:val="TableGrid"/>
        <w:tblW w:w="6678" w:type="dxa"/>
        <w:tblLook w:val="04A0"/>
      </w:tblPr>
      <w:tblGrid>
        <w:gridCol w:w="738"/>
        <w:gridCol w:w="1530"/>
        <w:gridCol w:w="4410"/>
      </w:tblGrid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486B32" w:rsidRDefault="00A4369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486B32" w:rsidRDefault="00DB2BD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="00AD04F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BE5735" w:rsidRDefault="00DB2BDF" w:rsidP="002E7EFF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="00AD04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486B32" w:rsidRDefault="00AF3453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="00AD04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147A">
              <w:rPr>
                <w:rFonts w:ascii="Times New Roman" w:hAnsi="Times New Roman" w:cs="Times New Roman"/>
                <w:sz w:val="20"/>
                <w:szCs w:val="20"/>
              </w:rPr>
              <w:t>(Seminar Personality Development Class VII – X)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486B32" w:rsidRDefault="00577832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BE5735" w:rsidRDefault="00151188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Class (Distribution of Answer Scripts)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18586E" w:rsidRDefault="00DB2BDF" w:rsidP="008B46D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18586E" w:rsidRDefault="00DB2BDF" w:rsidP="008B46D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273EEA" w:rsidRDefault="00273EEA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E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Class </w:t>
            </w:r>
            <w:r w:rsidR="00DB324B" w:rsidRPr="00273E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(Submission of Marks to Office)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273EEA" w:rsidRDefault="009D7D48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3D4EC2" w:rsidRDefault="009D7D48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3D4EC2" w:rsidRDefault="00DB2BD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3D4EC2" w:rsidRDefault="0051740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18586E" w:rsidRDefault="00DB2BDF" w:rsidP="008B46D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5C4F3E" w:rsidRDefault="00DB2BD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18586E" w:rsidRDefault="00DB2BDF" w:rsidP="008B46D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18586E" w:rsidRDefault="00DB2BDF" w:rsidP="008B46D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3D4EC2" w:rsidRDefault="0051740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 (Essay Writing Competition</w:t>
            </w:r>
            <w:r w:rsidR="0008739B">
              <w:rPr>
                <w:rFonts w:ascii="Times New Roman" w:hAnsi="Times New Roman" w:cs="Times New Roman"/>
                <w:sz w:val="20"/>
                <w:szCs w:val="20"/>
              </w:rPr>
              <w:t xml:space="preserve"> class V – VII Topic-Cleanliness; Class VIII – X Topic Environment &amp; Human Health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F12DBC" w:rsidRDefault="00FE0E2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457673" w:rsidRDefault="00457673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Class 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18586E" w:rsidRDefault="00DB2BDF" w:rsidP="008B46D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Wednesday </w:t>
            </w:r>
          </w:p>
        </w:tc>
        <w:tc>
          <w:tcPr>
            <w:tcW w:w="4410" w:type="dxa"/>
          </w:tcPr>
          <w:p w:rsidR="008B46D9" w:rsidRPr="003D4EC2" w:rsidRDefault="00DB2BD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8B46D9" w:rsidRPr="003D4EC2" w:rsidRDefault="00DB2BD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8B46D9" w:rsidRPr="003D4EC2" w:rsidRDefault="00DB2BD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8B46D9" w:rsidRPr="003D4EC2" w:rsidRDefault="00DB2BD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8B46D9" w:rsidRPr="003D4EC2" w:rsidRDefault="00457673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0" w:type="dxa"/>
          </w:tcPr>
          <w:p w:rsidR="008B46D9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8B46D9" w:rsidRPr="003D4EC2" w:rsidRDefault="00333D5D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Class        </w:t>
            </w:r>
            <w:r w:rsidR="00F771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57673">
              <w:rPr>
                <w:rFonts w:ascii="Times New Roman" w:hAnsi="Times New Roman" w:cs="Times New Roman"/>
                <w:sz w:val="20"/>
                <w:szCs w:val="20"/>
              </w:rPr>
              <w:t>Second Mid Term Exam Begins</w:t>
            </w:r>
            <w:r w:rsidR="00F771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0" w:type="dxa"/>
          </w:tcPr>
          <w:p w:rsidR="008B46D9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8B46D9" w:rsidRPr="003D4EC2" w:rsidRDefault="00457673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F771BF">
              <w:rPr>
                <w:rFonts w:ascii="Times New Roman" w:hAnsi="Times New Roman" w:cs="Times New Roman"/>
                <w:sz w:val="20"/>
                <w:szCs w:val="20"/>
              </w:rPr>
              <w:t xml:space="preserve">               (Second Mid Term Exam)</w:t>
            </w:r>
          </w:p>
        </w:tc>
      </w:tr>
      <w:tr w:rsidR="008B46D9" w:rsidTr="008B46D9">
        <w:tc>
          <w:tcPr>
            <w:tcW w:w="738" w:type="dxa"/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0" w:type="dxa"/>
          </w:tcPr>
          <w:p w:rsidR="008B46D9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8B46D9" w:rsidRPr="003D4EC2" w:rsidRDefault="00457673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F771B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(Second Mid Term Exam)</w:t>
            </w:r>
          </w:p>
        </w:tc>
      </w:tr>
      <w:tr w:rsidR="008B46D9" w:rsidTr="00CD5068">
        <w:trPr>
          <w:trHeight w:val="285"/>
        </w:trPr>
        <w:tc>
          <w:tcPr>
            <w:tcW w:w="738" w:type="dxa"/>
            <w:tcBorders>
              <w:bottom w:val="single" w:sz="4" w:space="0" w:color="auto"/>
            </w:tcBorders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D5068" w:rsidRPr="00486B3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8B46D9" w:rsidRPr="003D4EC2" w:rsidRDefault="00457673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F771B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(Second Mid Term Exam)</w:t>
            </w:r>
          </w:p>
        </w:tc>
      </w:tr>
      <w:tr w:rsidR="00CD5068" w:rsidTr="00CD5068">
        <w:trPr>
          <w:trHeight w:val="180"/>
        </w:trPr>
        <w:tc>
          <w:tcPr>
            <w:tcW w:w="738" w:type="dxa"/>
            <w:tcBorders>
              <w:top w:val="single" w:sz="4" w:space="0" w:color="auto"/>
            </w:tcBorders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D5068" w:rsidRDefault="00CD5068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CD5068" w:rsidRPr="003D4EC2" w:rsidRDefault="00E5287C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Holiday </w:t>
            </w:r>
          </w:p>
        </w:tc>
      </w:tr>
    </w:tbl>
    <w:p w:rsidR="008B46D9" w:rsidRDefault="00727823" w:rsidP="008B46D9">
      <w:pPr>
        <w:pStyle w:val="NoSpacing"/>
        <w:rPr>
          <w:rFonts w:ascii="Times New Roman" w:hAnsi="Times New Roman" w:cs="Times New Roman"/>
        </w:rPr>
      </w:pPr>
      <w:r w:rsidRPr="00727823">
        <w:rPr>
          <w:rFonts w:ascii="Times New Roman" w:hAnsi="Times New Roman" w:cs="Times New Roman"/>
          <w:noProof/>
          <w:sz w:val="20"/>
          <w:szCs w:val="20"/>
        </w:rPr>
        <w:pict>
          <v:rect id="_x0000_s1047" style="position:absolute;margin-left:-5.25pt;margin-top:6.95pt;width:333pt;height:31.5pt;z-index:251685888;mso-position-horizontal-relative:text;mso-position-vertical-relative:text">
            <v:textbox>
              <w:txbxContent>
                <w:p w:rsidR="00033334" w:rsidRDefault="00033334" w:rsidP="00B469BD">
                  <w:pPr>
                    <w:spacing w:before="59" w:line="256" w:lineRule="auto"/>
                    <w:ind w:left="2392" w:right="542" w:hanging="1831"/>
                  </w:pPr>
                </w:p>
              </w:txbxContent>
            </v:textbox>
          </v:rect>
        </w:pict>
      </w: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Pr="0018586E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86E">
        <w:rPr>
          <w:rFonts w:ascii="Times New Roman" w:hAnsi="Times New Roman" w:cs="Times New Roman"/>
          <w:b/>
          <w:sz w:val="24"/>
          <w:szCs w:val="24"/>
        </w:rPr>
        <w:t>Academic Calendar</w:t>
      </w:r>
    </w:p>
    <w:p w:rsid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 -2020</w:t>
      </w:r>
    </w:p>
    <w:tbl>
      <w:tblPr>
        <w:tblStyle w:val="TableGrid"/>
        <w:tblW w:w="6678" w:type="dxa"/>
        <w:tblLook w:val="04A0"/>
      </w:tblPr>
      <w:tblGrid>
        <w:gridCol w:w="738"/>
        <w:gridCol w:w="1530"/>
        <w:gridCol w:w="4410"/>
      </w:tblGrid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CD5068" w:rsidRPr="00484777" w:rsidRDefault="00220938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CD5068" w:rsidRPr="00484777" w:rsidRDefault="00220938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CD5068" w:rsidRPr="00484777" w:rsidRDefault="00220938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 xml:space="preserve">Class 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CD5068" w:rsidRPr="00484777" w:rsidRDefault="00043EB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Class  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CD5068" w:rsidRPr="00484777" w:rsidRDefault="00043EB4" w:rsidP="002209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Class  </w:t>
            </w:r>
            <w:r w:rsidR="00220938" w:rsidRPr="00484777">
              <w:rPr>
                <w:rFonts w:ascii="Times New Roman" w:hAnsi="Times New Roman" w:cs="Times New Roman"/>
                <w:sz w:val="20"/>
                <w:szCs w:val="20"/>
              </w:rPr>
              <w:t xml:space="preserve">  (Submission of Marks in the Office)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CD5068" w:rsidRPr="00484777" w:rsidRDefault="00484777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 xml:space="preserve">Class 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CD5068" w:rsidRPr="00484777" w:rsidRDefault="00043EB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Class  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CD5068" w:rsidRPr="00484777" w:rsidRDefault="00484777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Campus cleaning </w:t>
            </w:r>
            <w:r w:rsidR="00781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(Echo club)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CD5068" w:rsidRPr="00484777" w:rsidRDefault="009C3BBE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Holiday 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CD5068" w:rsidRPr="00484777" w:rsidRDefault="007D4E1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="00781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(Last Period Independence Day Practice)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CD5068" w:rsidRPr="00484777" w:rsidRDefault="007D4E1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CD5068" w:rsidRPr="00484777" w:rsidRDefault="00991C9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Jamnas</w:t>
            </w:r>
            <w:r w:rsidR="00DC316E">
              <w:rPr>
                <w:rFonts w:ascii="Times New Roman" w:hAnsi="Times New Roman" w:cs="Times New Roman"/>
                <w:sz w:val="20"/>
                <w:szCs w:val="20"/>
              </w:rPr>
              <w:t xml:space="preserve">htami </w:t>
            </w:r>
            <w:r w:rsidR="007811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C316E">
              <w:rPr>
                <w:rFonts w:ascii="Times New Roman" w:hAnsi="Times New Roman" w:cs="Times New Roman"/>
                <w:sz w:val="20"/>
                <w:szCs w:val="20"/>
              </w:rPr>
              <w:t>(Holiday)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CD5068" w:rsidRPr="00484777" w:rsidRDefault="006F7D3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CD5068" w:rsidRPr="00484777" w:rsidRDefault="00043EB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Class  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CD5068" w:rsidRPr="00484777" w:rsidRDefault="006F7D3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  <w:r w:rsidR="006E0096">
              <w:rPr>
                <w:rFonts w:ascii="Times New Roman" w:hAnsi="Times New Roman" w:cs="Times New Roman"/>
                <w:sz w:val="20"/>
                <w:szCs w:val="20"/>
              </w:rPr>
              <w:t xml:space="preserve"> (Flag Hoisting in the School at 7:45AM)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CD5068" w:rsidRPr="00484777" w:rsidRDefault="006E009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CD5068" w:rsidRPr="00484777" w:rsidRDefault="006E009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CD5068" w:rsidRPr="00484777" w:rsidRDefault="00043EB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Class  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 xml:space="preserve">Wednesday </w:t>
            </w:r>
          </w:p>
        </w:tc>
        <w:tc>
          <w:tcPr>
            <w:tcW w:w="4410" w:type="dxa"/>
          </w:tcPr>
          <w:p w:rsidR="00CD5068" w:rsidRPr="00484777" w:rsidRDefault="00043EB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Class  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CD5068" w:rsidRPr="00484777" w:rsidRDefault="00043EB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Class  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CD5068" w:rsidRPr="00484777" w:rsidRDefault="00043EB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Class  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CD5068" w:rsidRPr="00484777" w:rsidRDefault="00043EB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Class  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CD5068" w:rsidRPr="00484777" w:rsidRDefault="006E009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CD5068" w:rsidRPr="00484777" w:rsidRDefault="006E009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CD5068" w:rsidRPr="00484777" w:rsidRDefault="00043EB4" w:rsidP="00381EB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Class  </w:t>
            </w:r>
            <w:r w:rsidR="004051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(Submission of Question Bank</w:t>
            </w:r>
            <w:r w:rsidR="00381E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for half                                     yearly exams)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CD5068" w:rsidRPr="00484777" w:rsidRDefault="00043EB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Class  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CD5068" w:rsidRPr="00484777" w:rsidRDefault="00043EB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Class  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CD5068" w:rsidRPr="00484777" w:rsidRDefault="00043EB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Class  </w:t>
            </w:r>
          </w:p>
        </w:tc>
      </w:tr>
      <w:tr w:rsidR="00CD5068" w:rsidRPr="00484777" w:rsidTr="008B46D9">
        <w:tc>
          <w:tcPr>
            <w:tcW w:w="738" w:type="dxa"/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0" w:type="dxa"/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CD5068" w:rsidRPr="00484777" w:rsidRDefault="00043EB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Class          </w:t>
            </w:r>
            <w:r w:rsidR="008B47F5">
              <w:rPr>
                <w:rFonts w:ascii="Times New Roman" w:hAnsi="Times New Roman" w:cs="Times New Roman"/>
                <w:sz w:val="20"/>
                <w:szCs w:val="20"/>
              </w:rPr>
              <w:t>(Science Exhibition )</w:t>
            </w:r>
          </w:p>
        </w:tc>
      </w:tr>
      <w:tr w:rsidR="00CD5068" w:rsidRPr="00484777" w:rsidTr="008B46D9">
        <w:trPr>
          <w:trHeight w:val="192"/>
        </w:trPr>
        <w:tc>
          <w:tcPr>
            <w:tcW w:w="738" w:type="dxa"/>
            <w:tcBorders>
              <w:bottom w:val="single" w:sz="4" w:space="0" w:color="auto"/>
            </w:tcBorders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CD5068" w:rsidRPr="00484777" w:rsidRDefault="008B47F5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</w:p>
        </w:tc>
      </w:tr>
      <w:tr w:rsidR="00CD5068" w:rsidRPr="00484777" w:rsidTr="008B46D9">
        <w:trPr>
          <w:trHeight w:val="276"/>
        </w:trPr>
        <w:tc>
          <w:tcPr>
            <w:tcW w:w="738" w:type="dxa"/>
            <w:tcBorders>
              <w:top w:val="single" w:sz="4" w:space="0" w:color="auto"/>
            </w:tcBorders>
          </w:tcPr>
          <w:p w:rsidR="00CD5068" w:rsidRPr="00484777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D5068" w:rsidRPr="00484777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7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CD5068" w:rsidRPr="00484777" w:rsidRDefault="008B47F5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</w:tbl>
    <w:p w:rsidR="008B46D9" w:rsidRDefault="00727823" w:rsidP="008B46D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8" style="position:absolute;margin-left:-4.7pt;margin-top:4.5pt;width:331.5pt;height:30.75pt;z-index:251687936;mso-position-horizontal-relative:text;mso-position-vertical-relative:text">
            <v:textbox>
              <w:txbxContent>
                <w:p w:rsidR="00033334" w:rsidRDefault="00033334" w:rsidP="008B46D9"/>
              </w:txbxContent>
            </v:textbox>
          </v:rect>
        </w:pict>
      </w: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B46D9" w:rsidRPr="0018586E" w:rsidRDefault="008B46D9" w:rsidP="00E406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/>
          <w:sz w:val="28"/>
          <w:szCs w:val="28"/>
        </w:rPr>
        <w:br w:type="page"/>
      </w:r>
      <w:r w:rsidRPr="0018586E">
        <w:rPr>
          <w:rFonts w:ascii="Times New Roman" w:hAnsi="Times New Roman" w:cs="Times New Roman"/>
          <w:b/>
          <w:sz w:val="24"/>
          <w:szCs w:val="24"/>
        </w:rPr>
        <w:lastRenderedPageBreak/>
        <w:t>Academic Calendar</w:t>
      </w:r>
    </w:p>
    <w:p w:rsidR="008B46D9" w:rsidRDefault="008B46D9" w:rsidP="00E406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-2020</w:t>
      </w:r>
    </w:p>
    <w:tbl>
      <w:tblPr>
        <w:tblStyle w:val="TableGrid"/>
        <w:tblW w:w="6678" w:type="dxa"/>
        <w:tblLook w:val="04A0"/>
      </w:tblPr>
      <w:tblGrid>
        <w:gridCol w:w="738"/>
        <w:gridCol w:w="1530"/>
        <w:gridCol w:w="4410"/>
      </w:tblGrid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CD5068" w:rsidRPr="00503EE3" w:rsidRDefault="005157AA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Class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CD5068" w:rsidRPr="00503EE3" w:rsidRDefault="0078118C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Holiday (</w:t>
            </w:r>
            <w:r w:rsidR="005157AA">
              <w:rPr>
                <w:rFonts w:ascii="Times New Roman" w:hAnsi="Times New Roman" w:cs="Times New Roman"/>
                <w:bCs/>
                <w:sz w:val="20"/>
                <w:szCs w:val="20"/>
              </w:rPr>
              <w:t>Solung Festival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CD5068" w:rsidRPr="00503EE3" w:rsidRDefault="005157AA" w:rsidP="00405150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Class</w:t>
            </w:r>
            <w:r w:rsidR="000333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CD5068" w:rsidRPr="00503EE3" w:rsidRDefault="0078118C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Class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CD5068" w:rsidRPr="00503EE3" w:rsidRDefault="005157AA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Teachers Day</w:t>
            </w:r>
            <w:r w:rsidR="007811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(Compulsory Attendance)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CD5068" w:rsidRPr="00503EE3" w:rsidRDefault="005157AA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Holiday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CD5068" w:rsidRPr="00503EE3" w:rsidRDefault="00D93E64" w:rsidP="00B6083D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Class</w:t>
            </w:r>
            <w:r w:rsidR="00B608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210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(Cultural &amp; Literary Fest</w:t>
            </w:r>
            <w:r w:rsidR="00B6083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CD5068" w:rsidRPr="00503EE3" w:rsidRDefault="0078118C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Class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CD5068" w:rsidRPr="00503EE3" w:rsidRDefault="00B6083D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Class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CD5068" w:rsidRPr="00503EE3" w:rsidRDefault="0078118C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Class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CD5068" w:rsidRPr="009C36E5" w:rsidRDefault="0078118C" w:rsidP="008B46D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Class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CD5068" w:rsidRPr="00503EE3" w:rsidRDefault="0078118C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Class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CD5068" w:rsidRPr="00503EE3" w:rsidRDefault="00B6083D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Holiday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CD5068" w:rsidRPr="00503EE3" w:rsidRDefault="004A293B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Class (Minor Subjects Exam Begins)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CD5068" w:rsidRPr="00503EE3" w:rsidRDefault="0078118C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Class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CD5068" w:rsidRPr="00503EE3" w:rsidRDefault="0078118C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Class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CD5068" w:rsidRPr="00503EE3" w:rsidRDefault="0078118C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Class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CD5068" w:rsidRPr="00503EE3" w:rsidRDefault="00022C8A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Class  /</w:t>
            </w:r>
            <w:r w:rsidR="004A293B">
              <w:rPr>
                <w:rFonts w:ascii="Times New Roman" w:hAnsi="Times New Roman" w:cs="Times New Roman"/>
                <w:bCs/>
                <w:sz w:val="20"/>
                <w:szCs w:val="20"/>
              </w:rPr>
              <w:t>Half Yearly Exam Begins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CD5068" w:rsidRPr="00503EE3" w:rsidRDefault="0078118C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Class    (Half Yearly Exam )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CD5068" w:rsidRPr="00503EE3" w:rsidRDefault="004A293B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Holiday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CD5068" w:rsidRPr="00503EE3" w:rsidRDefault="0078118C" w:rsidP="008B46D9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Class      (</w:t>
            </w:r>
            <w:r w:rsidR="004A29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Half Yearly Exam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CD5068" w:rsidRPr="00503EE3" w:rsidRDefault="0078118C" w:rsidP="008B46D9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Class      (Half Yearly Exam )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CD5068" w:rsidRPr="00503EE3" w:rsidRDefault="0078118C" w:rsidP="008B46D9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Class      (Half Yearly Exam )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CD5068" w:rsidRDefault="0078118C" w:rsidP="008B46D9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Class      (Half Yearly Exam )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CD5068" w:rsidRDefault="0078118C" w:rsidP="008B46D9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Class      (Half Yearly Exam )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CD5068" w:rsidRPr="003D4EC2" w:rsidRDefault="00610CB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Holiday Begins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CD5068" w:rsidRPr="003D4EC2" w:rsidRDefault="005210D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Holiday 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CD5068" w:rsidRPr="003D4EC2" w:rsidRDefault="00610CB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CD5068" w:rsidRPr="00074688" w:rsidRDefault="00610CB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rPr>
          <w:trHeight w:val="192"/>
        </w:trPr>
        <w:tc>
          <w:tcPr>
            <w:tcW w:w="738" w:type="dxa"/>
            <w:tcBorders>
              <w:bottom w:val="single" w:sz="4" w:space="0" w:color="auto"/>
            </w:tcBorders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CD5068" w:rsidRPr="00610CBF" w:rsidRDefault="00610CB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Holiday </w:t>
            </w:r>
            <w:r w:rsidR="0078118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Mermier’s Day </w:t>
            </w:r>
            <w:r w:rsidR="007811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B46D9" w:rsidTr="008B46D9">
        <w:trPr>
          <w:trHeight w:val="276"/>
        </w:trPr>
        <w:tc>
          <w:tcPr>
            <w:tcW w:w="738" w:type="dxa"/>
            <w:tcBorders>
              <w:top w:val="single" w:sz="4" w:space="0" w:color="auto"/>
            </w:tcBorders>
          </w:tcPr>
          <w:p w:rsidR="008B46D9" w:rsidRPr="0018586E" w:rsidRDefault="008B46D9" w:rsidP="00CD50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B46D9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8B46D9" w:rsidRPr="003D4EC2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46D9" w:rsidRDefault="00727823" w:rsidP="008B46D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8" style="position:absolute;margin-left:-5.25pt;margin-top:1.25pt;width:333pt;height:30.75pt;z-index:251673600;mso-position-horizontal-relative:text;mso-position-vertical-relative:text">
            <v:textbox style="mso-next-textbox:#_x0000_s1038">
              <w:txbxContent>
                <w:p w:rsidR="00033334" w:rsidRPr="00B469BD" w:rsidRDefault="00033334" w:rsidP="00B469B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D9" w:rsidRPr="0018586E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86E">
        <w:rPr>
          <w:rFonts w:ascii="Times New Roman" w:hAnsi="Times New Roman" w:cs="Times New Roman"/>
          <w:b/>
          <w:sz w:val="24"/>
          <w:szCs w:val="24"/>
        </w:rPr>
        <w:lastRenderedPageBreak/>
        <w:t>Academic Calendar</w:t>
      </w:r>
    </w:p>
    <w:p w:rsidR="008B46D9" w:rsidRPr="00E853BA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3BA">
        <w:rPr>
          <w:rFonts w:ascii="Times New Roman" w:hAnsi="Times New Roman" w:cs="Times New Roman"/>
          <w:b/>
          <w:sz w:val="24"/>
          <w:szCs w:val="24"/>
        </w:rPr>
        <w:t>October -2020</w:t>
      </w:r>
    </w:p>
    <w:tbl>
      <w:tblPr>
        <w:tblStyle w:val="TableGrid"/>
        <w:tblW w:w="6678" w:type="dxa"/>
        <w:tblLook w:val="04A0"/>
      </w:tblPr>
      <w:tblGrid>
        <w:gridCol w:w="738"/>
        <w:gridCol w:w="1530"/>
        <w:gridCol w:w="4410"/>
      </w:tblGrid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CD5068" w:rsidRPr="00E853BA" w:rsidRDefault="004C2B6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CD5068" w:rsidRPr="00E853BA" w:rsidRDefault="004C2B6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CD5068" w:rsidRPr="00E853BA" w:rsidRDefault="004C2B6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CD5068" w:rsidRPr="00E853BA" w:rsidRDefault="004C2B6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CD5068" w:rsidRPr="00E853BA" w:rsidRDefault="004C2B66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CD5068" w:rsidRPr="00E853BA" w:rsidRDefault="004C2B6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Sch</w:t>
            </w:r>
            <w:r w:rsidR="0078118C">
              <w:rPr>
                <w:rFonts w:ascii="Times New Roman" w:hAnsi="Times New Roman" w:cs="Times New Roman"/>
                <w:sz w:val="20"/>
                <w:szCs w:val="20"/>
              </w:rPr>
              <w:t xml:space="preserve">ool Re-opening after Summer </w:t>
            </w:r>
            <w:r w:rsidR="0078118C" w:rsidRPr="00E8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53BA" w:rsidRPr="00E853BA">
              <w:rPr>
                <w:rFonts w:ascii="Times New Roman" w:hAnsi="Times New Roman" w:cs="Times New Roman"/>
                <w:sz w:val="20"/>
                <w:szCs w:val="20"/>
              </w:rPr>
              <w:t xml:space="preserve">Break </w:t>
            </w: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853BA" w:rsidRPr="00E853BA">
              <w:rPr>
                <w:rFonts w:ascii="Times New Roman" w:hAnsi="Times New Roman" w:cs="Times New Roman"/>
                <w:sz w:val="20"/>
                <w:szCs w:val="20"/>
              </w:rPr>
              <w:t>Compulsory Attendance</w:t>
            </w: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CD5068" w:rsidRPr="00E853BA" w:rsidRDefault="002602D2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 (Distribution of Answer Scripts)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CD5068" w:rsidRPr="00E853BA" w:rsidRDefault="002602D2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CD5068" w:rsidRPr="00E853BA" w:rsidRDefault="005210D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Class 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CD5068" w:rsidRPr="00E853BA" w:rsidRDefault="002602D2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CD5068" w:rsidRPr="00E853BA" w:rsidRDefault="005210D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Holiday 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CD5068" w:rsidRPr="00E853BA" w:rsidRDefault="00655428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Class </w:t>
            </w:r>
            <w:r w:rsidR="005210D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(Submission of </w:t>
            </w:r>
            <w:r w:rsidR="005210D4">
              <w:rPr>
                <w:rFonts w:ascii="Times New Roman" w:hAnsi="Times New Roman" w:cs="Times New Roman"/>
                <w:sz w:val="20"/>
                <w:szCs w:val="20"/>
              </w:rPr>
              <w:t xml:space="preserve"> marks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the Office)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CD5068" w:rsidRPr="00E853BA" w:rsidRDefault="00655428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CD5068" w:rsidRPr="00E853BA" w:rsidRDefault="00655428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“ (Staff Meeting; </w:t>
            </w:r>
            <w:r w:rsidR="00E5493C">
              <w:rPr>
                <w:rFonts w:ascii="Times New Roman" w:hAnsi="Times New Roman" w:cs="Times New Roman"/>
                <w:sz w:val="20"/>
                <w:szCs w:val="20"/>
              </w:rPr>
              <w:t xml:space="preserve">Class Teachers Brief Presentation </w:t>
            </w:r>
            <w:r w:rsidR="005210D4">
              <w:rPr>
                <w:rFonts w:ascii="Times New Roman" w:hAnsi="Times New Roman" w:cs="Times New Roman"/>
                <w:sz w:val="20"/>
                <w:szCs w:val="20"/>
              </w:rPr>
              <w:t xml:space="preserve">of their own Classes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CD5068" w:rsidRPr="00E853BA" w:rsidRDefault="00E5493C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CD5068" w:rsidRPr="00E853BA" w:rsidRDefault="005210D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CD5068" w:rsidRPr="00E853BA" w:rsidRDefault="005210D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CD5068" w:rsidRPr="00E853BA" w:rsidRDefault="001B310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CD5068" w:rsidRPr="00E853BA" w:rsidRDefault="009244B7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CD5068" w:rsidRPr="00E853BA" w:rsidRDefault="005210D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CD5068" w:rsidRPr="00E853BA" w:rsidRDefault="005210D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CD5068" w:rsidRPr="00E853BA" w:rsidRDefault="005210D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CD5068" w:rsidRPr="00E853BA" w:rsidRDefault="005210D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CD5068" w:rsidRPr="00E853BA" w:rsidRDefault="009244B7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Holiday 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CD5068" w:rsidRPr="00E853BA" w:rsidRDefault="005210D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Holiday 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CD5068" w:rsidRPr="00E853BA" w:rsidRDefault="0099224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CD5068" w:rsidRPr="00E853BA" w:rsidRDefault="005210D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CD5068" w:rsidRPr="00E853BA" w:rsidRDefault="005210D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RPr="00E853BA" w:rsidTr="008B46D9">
        <w:tc>
          <w:tcPr>
            <w:tcW w:w="738" w:type="dxa"/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0" w:type="dxa"/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CD5068" w:rsidRPr="00E853BA" w:rsidRDefault="005210D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RPr="00E853BA" w:rsidTr="00CD5068">
        <w:trPr>
          <w:trHeight w:val="240"/>
        </w:trPr>
        <w:tc>
          <w:tcPr>
            <w:tcW w:w="738" w:type="dxa"/>
            <w:tcBorders>
              <w:bottom w:val="single" w:sz="4" w:space="0" w:color="auto"/>
            </w:tcBorders>
          </w:tcPr>
          <w:p w:rsidR="00CD5068" w:rsidRPr="00E853BA" w:rsidRDefault="00727823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50" style="position:absolute;left:0;text-align:left;margin-left:-6.2pt;margin-top:25.45pt;width:333.75pt;height:30.75pt;z-index:251689984;mso-position-horizontal-relative:text;mso-position-vertical-relative:text">
                  <v:textbox>
                    <w:txbxContent>
                      <w:p w:rsidR="00033334" w:rsidRPr="00B469BD" w:rsidRDefault="00033334" w:rsidP="00B469BD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  <w:r w:rsidR="00CD5068" w:rsidRPr="00E853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CD5068" w:rsidRPr="00E853BA" w:rsidRDefault="005210D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Classs  (Inter School Competition at</w:t>
            </w:r>
            <w:r w:rsidR="00992244">
              <w:rPr>
                <w:rFonts w:ascii="Times New Roman" w:hAnsi="Times New Roman" w:cs="Times New Roman"/>
                <w:sz w:val="20"/>
                <w:szCs w:val="20"/>
              </w:rPr>
              <w:t xml:space="preserve"> Pasighat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D5068" w:rsidRPr="00E853BA" w:rsidTr="00CD5068">
        <w:trPr>
          <w:trHeight w:val="225"/>
        </w:trPr>
        <w:tc>
          <w:tcPr>
            <w:tcW w:w="738" w:type="dxa"/>
            <w:tcBorders>
              <w:top w:val="single" w:sz="4" w:space="0" w:color="auto"/>
            </w:tcBorders>
          </w:tcPr>
          <w:p w:rsidR="00CD5068" w:rsidRPr="00E853BA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D5068" w:rsidRPr="00E853BA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A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CD5068" w:rsidRPr="00E853BA" w:rsidRDefault="005210D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Classs  (Inter School Competition at Pasighat)                            </w:t>
            </w:r>
          </w:p>
        </w:tc>
      </w:tr>
    </w:tbl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B46D9" w:rsidRDefault="008B46D9" w:rsidP="008B46D9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:rsidR="008B46D9" w:rsidRPr="0018586E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86E">
        <w:rPr>
          <w:rFonts w:ascii="Times New Roman" w:hAnsi="Times New Roman" w:cs="Times New Roman"/>
          <w:b/>
          <w:sz w:val="24"/>
          <w:szCs w:val="24"/>
        </w:rPr>
        <w:lastRenderedPageBreak/>
        <w:t>Academic Calendar</w:t>
      </w:r>
    </w:p>
    <w:p w:rsid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-2020</w:t>
      </w:r>
    </w:p>
    <w:tbl>
      <w:tblPr>
        <w:tblStyle w:val="TableGrid"/>
        <w:tblW w:w="6678" w:type="dxa"/>
        <w:tblLook w:val="04A0"/>
      </w:tblPr>
      <w:tblGrid>
        <w:gridCol w:w="738"/>
        <w:gridCol w:w="1530"/>
        <w:gridCol w:w="4410"/>
      </w:tblGrid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CD5068" w:rsidRPr="00486B32" w:rsidRDefault="00596B4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Holiday 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CD5068" w:rsidRPr="00486B32" w:rsidRDefault="00B71FF2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CD5068" w:rsidRPr="00074688" w:rsidRDefault="00596B4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Class /Annual Sports and Games 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CD5068" w:rsidRPr="00486B32" w:rsidRDefault="00596B4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 /Annual Sports and Games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CD5068" w:rsidRPr="00486B32" w:rsidRDefault="00B71FF2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CD5068" w:rsidRPr="00486B32" w:rsidRDefault="00B71FF2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CD5068" w:rsidRPr="00486B32" w:rsidRDefault="00CD5068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CD5068" w:rsidRPr="00486B32" w:rsidRDefault="006C6A2C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Holiday 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CD5068" w:rsidRPr="00486B32" w:rsidRDefault="006C6A2C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CD5068" w:rsidRPr="00486B32" w:rsidRDefault="006C6A2C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CD5068" w:rsidRPr="00486B32" w:rsidRDefault="006C6A2C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CD5068" w:rsidRPr="00486B32" w:rsidRDefault="006C6A2C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CD5068" w:rsidRPr="00486B32" w:rsidRDefault="006C6A2C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CD5068" w:rsidRPr="00BD0C9A" w:rsidRDefault="006C6A2C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Children’s Day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CD5068" w:rsidRPr="00074688" w:rsidRDefault="00E96652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CD5068" w:rsidRPr="00486B32" w:rsidRDefault="00814707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CD5068" w:rsidRPr="00486B32" w:rsidRDefault="00596B4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CD5068" w:rsidRPr="00BD0C9A" w:rsidRDefault="00814707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CD5068" w:rsidRPr="005F4600" w:rsidRDefault="00814707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CD5068" w:rsidRPr="005F4600" w:rsidRDefault="00814707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CD5068" w:rsidRPr="00D61C7A" w:rsidRDefault="00814707" w:rsidP="008B4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CD5068" w:rsidRPr="00D61C7A" w:rsidRDefault="00814707" w:rsidP="008B4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CD5068" w:rsidRPr="00486B32" w:rsidRDefault="00814707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CD5068" w:rsidRPr="00486B32" w:rsidRDefault="00814707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CD5068" w:rsidRPr="00BD0C9A" w:rsidRDefault="00814707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CD5068" w:rsidRPr="003D4EC2" w:rsidRDefault="00E6380B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RPr="00BD0C9A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CD5068" w:rsidRPr="003D4EC2" w:rsidRDefault="00E6380B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CD5068" w:rsidRPr="003D4EC2" w:rsidRDefault="00E6380B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CD5068" w:rsidRPr="00074688" w:rsidRDefault="00E6380B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</w:p>
        </w:tc>
      </w:tr>
      <w:tr w:rsidR="00CD5068" w:rsidTr="008B46D9">
        <w:trPr>
          <w:trHeight w:val="192"/>
        </w:trPr>
        <w:tc>
          <w:tcPr>
            <w:tcW w:w="738" w:type="dxa"/>
            <w:tcBorders>
              <w:bottom w:val="single" w:sz="4" w:space="0" w:color="auto"/>
            </w:tcBorders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CD5068" w:rsidRPr="00486B32" w:rsidRDefault="00E6380B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</w:tbl>
    <w:p w:rsidR="008B46D9" w:rsidRDefault="00727823" w:rsidP="008B46D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55" style="position:absolute;margin-left:-6pt;margin-top:1.2pt;width:333pt;height:30.75pt;z-index:251692032;mso-position-horizontal-relative:text;mso-position-vertical-relative:text">
            <v:textbox style="mso-next-textbox:#_x0000_s1055">
              <w:txbxContent>
                <w:p w:rsidR="00033334" w:rsidRPr="00B469BD" w:rsidRDefault="00033334" w:rsidP="00B469B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68" w:rsidRDefault="00CD5068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D9" w:rsidRPr="0018586E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86E">
        <w:rPr>
          <w:rFonts w:ascii="Times New Roman" w:hAnsi="Times New Roman" w:cs="Times New Roman"/>
          <w:b/>
          <w:sz w:val="24"/>
          <w:szCs w:val="24"/>
        </w:rPr>
        <w:lastRenderedPageBreak/>
        <w:t>Academic Calendar</w:t>
      </w:r>
    </w:p>
    <w:p w:rsid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-2020</w:t>
      </w:r>
    </w:p>
    <w:tbl>
      <w:tblPr>
        <w:tblStyle w:val="TableGrid"/>
        <w:tblW w:w="6678" w:type="dxa"/>
        <w:tblLook w:val="04A0"/>
      </w:tblPr>
      <w:tblGrid>
        <w:gridCol w:w="738"/>
        <w:gridCol w:w="1530"/>
        <w:gridCol w:w="4410"/>
      </w:tblGrid>
      <w:tr w:rsidR="00CD5068" w:rsidRPr="00E03960" w:rsidTr="008B46D9">
        <w:tc>
          <w:tcPr>
            <w:tcW w:w="738" w:type="dxa"/>
          </w:tcPr>
          <w:p w:rsidR="00CD5068" w:rsidRPr="00E03960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CD5068" w:rsidRPr="00E03960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CD5068" w:rsidRPr="00E03960" w:rsidRDefault="00E6380B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RPr="00E03960" w:rsidTr="008B46D9">
        <w:tc>
          <w:tcPr>
            <w:tcW w:w="738" w:type="dxa"/>
          </w:tcPr>
          <w:p w:rsidR="00CD5068" w:rsidRPr="00E03960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CD5068" w:rsidRPr="00E03960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CD5068" w:rsidRPr="00E03960" w:rsidRDefault="00E6380B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RPr="00E03960" w:rsidTr="008B46D9">
        <w:tc>
          <w:tcPr>
            <w:tcW w:w="738" w:type="dxa"/>
          </w:tcPr>
          <w:p w:rsidR="00CD5068" w:rsidRPr="00E03960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CD5068" w:rsidRPr="00E03960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CD5068" w:rsidRPr="00E03960" w:rsidRDefault="00E6380B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RPr="00E03960" w:rsidTr="008B46D9">
        <w:tc>
          <w:tcPr>
            <w:tcW w:w="738" w:type="dxa"/>
          </w:tcPr>
          <w:p w:rsidR="00CD5068" w:rsidRPr="00E03960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CD5068" w:rsidRPr="00E03960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CD5068" w:rsidRPr="00E03960" w:rsidRDefault="00E6380B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RPr="00E03960" w:rsidTr="008B46D9">
        <w:tc>
          <w:tcPr>
            <w:tcW w:w="738" w:type="dxa"/>
          </w:tcPr>
          <w:p w:rsidR="00CD5068" w:rsidRPr="00E03960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CD5068" w:rsidRPr="00E03960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CD5068" w:rsidRPr="00E03960" w:rsidRDefault="007B7D39" w:rsidP="00596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 xml:space="preserve">Class </w:t>
            </w:r>
          </w:p>
        </w:tc>
      </w:tr>
      <w:tr w:rsidR="00CD5068" w:rsidRPr="00E03960" w:rsidTr="008B46D9">
        <w:tc>
          <w:tcPr>
            <w:tcW w:w="738" w:type="dxa"/>
          </w:tcPr>
          <w:p w:rsidR="00CD5068" w:rsidRPr="00E03960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CD5068" w:rsidRPr="00E03960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CD5068" w:rsidRPr="00E03960" w:rsidRDefault="00E0396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</w:p>
        </w:tc>
      </w:tr>
      <w:tr w:rsidR="00CD5068" w:rsidRPr="00E03960" w:rsidTr="008B46D9">
        <w:tc>
          <w:tcPr>
            <w:tcW w:w="738" w:type="dxa"/>
          </w:tcPr>
          <w:p w:rsidR="00CD5068" w:rsidRPr="00E03960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CD5068" w:rsidRPr="00E03960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CD5068" w:rsidRPr="00E03960" w:rsidRDefault="00E0396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RPr="00E03960" w:rsidTr="008B46D9">
        <w:tc>
          <w:tcPr>
            <w:tcW w:w="738" w:type="dxa"/>
          </w:tcPr>
          <w:p w:rsidR="00CD5068" w:rsidRPr="00E03960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CD5068" w:rsidRPr="00E03960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CD5068" w:rsidRPr="00E03960" w:rsidRDefault="00E0396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RPr="00E03960" w:rsidTr="008B46D9">
        <w:tc>
          <w:tcPr>
            <w:tcW w:w="738" w:type="dxa"/>
          </w:tcPr>
          <w:p w:rsidR="00CD5068" w:rsidRPr="00E03960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CD5068" w:rsidRPr="00E03960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CD5068" w:rsidRPr="00E03960" w:rsidRDefault="00E0396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RPr="00E03960" w:rsidTr="008B46D9">
        <w:tc>
          <w:tcPr>
            <w:tcW w:w="738" w:type="dxa"/>
          </w:tcPr>
          <w:p w:rsidR="00CD5068" w:rsidRPr="00E03960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CD5068" w:rsidRPr="00E03960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CD5068" w:rsidRPr="00E03960" w:rsidRDefault="00E0396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RPr="00E03960" w:rsidTr="008B46D9">
        <w:tc>
          <w:tcPr>
            <w:tcW w:w="738" w:type="dxa"/>
          </w:tcPr>
          <w:p w:rsidR="00CD5068" w:rsidRPr="00E03960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CD5068" w:rsidRPr="00E03960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CD5068" w:rsidRPr="00E03960" w:rsidRDefault="00E03960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CD5068" w:rsidRPr="00E03960" w:rsidTr="008B46D9">
        <w:tc>
          <w:tcPr>
            <w:tcW w:w="738" w:type="dxa"/>
          </w:tcPr>
          <w:p w:rsidR="00CD5068" w:rsidRPr="00E03960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CD5068" w:rsidRPr="00E03960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CD5068" w:rsidRPr="00E03960" w:rsidRDefault="00E0396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RPr="00E03960" w:rsidTr="008B46D9">
        <w:tc>
          <w:tcPr>
            <w:tcW w:w="738" w:type="dxa"/>
          </w:tcPr>
          <w:p w:rsidR="00CD5068" w:rsidRPr="00E03960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CD5068" w:rsidRPr="00E03960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CD5068" w:rsidRPr="00E03960" w:rsidRDefault="00E0396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</w:p>
        </w:tc>
      </w:tr>
      <w:tr w:rsidR="00CD5068" w:rsidRPr="00E03960" w:rsidTr="008B46D9">
        <w:tc>
          <w:tcPr>
            <w:tcW w:w="738" w:type="dxa"/>
          </w:tcPr>
          <w:p w:rsidR="00CD5068" w:rsidRPr="00E03960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CD5068" w:rsidRPr="00E03960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CD5068" w:rsidRPr="00E03960" w:rsidRDefault="000B6ABC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Class </w:t>
            </w:r>
            <w:r w:rsidR="00596B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3679D9">
              <w:rPr>
                <w:rFonts w:ascii="Times New Roman" w:hAnsi="Times New Roman" w:cs="Times New Roman"/>
                <w:bCs/>
                <w:sz w:val="20"/>
                <w:szCs w:val="20"/>
              </w:rPr>
              <w:t>Third Mid Term</w:t>
            </w:r>
            <w:r w:rsidR="00596B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Exam  </w:t>
            </w:r>
            <w:r w:rsidR="003679D9">
              <w:rPr>
                <w:rFonts w:ascii="Times New Roman" w:hAnsi="Times New Roman" w:cs="Times New Roman"/>
                <w:bCs/>
                <w:sz w:val="20"/>
                <w:szCs w:val="20"/>
              </w:rPr>
              <w:t>Begins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CD5068" w:rsidRPr="00E03960" w:rsidTr="008B46D9">
        <w:tc>
          <w:tcPr>
            <w:tcW w:w="738" w:type="dxa"/>
          </w:tcPr>
          <w:p w:rsidR="00CD5068" w:rsidRPr="00E03960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CD5068" w:rsidRPr="00E03960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CD5068" w:rsidRPr="00E03960" w:rsidRDefault="00C43A78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0B6A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“</w:t>
            </w:r>
          </w:p>
        </w:tc>
      </w:tr>
      <w:tr w:rsidR="00CD5068" w:rsidRPr="00E03960" w:rsidTr="008B46D9">
        <w:tc>
          <w:tcPr>
            <w:tcW w:w="738" w:type="dxa"/>
          </w:tcPr>
          <w:p w:rsidR="00CD5068" w:rsidRPr="00E03960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CD5068" w:rsidRPr="00E03960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 xml:space="preserve">Wednesday </w:t>
            </w:r>
          </w:p>
        </w:tc>
        <w:tc>
          <w:tcPr>
            <w:tcW w:w="4410" w:type="dxa"/>
          </w:tcPr>
          <w:p w:rsidR="00CD5068" w:rsidRPr="00E03960" w:rsidRDefault="00C43A78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0B6A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“</w:t>
            </w:r>
          </w:p>
        </w:tc>
      </w:tr>
      <w:tr w:rsidR="00CD5068" w:rsidRPr="00E03960" w:rsidTr="008B46D9">
        <w:tc>
          <w:tcPr>
            <w:tcW w:w="738" w:type="dxa"/>
          </w:tcPr>
          <w:p w:rsidR="00CD5068" w:rsidRPr="00E03960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CD5068" w:rsidRPr="00E03960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CD5068" w:rsidRPr="00E03960" w:rsidRDefault="00C43A78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0B6A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“</w:t>
            </w:r>
          </w:p>
        </w:tc>
      </w:tr>
      <w:tr w:rsidR="00CD5068" w:rsidRPr="00E03960" w:rsidTr="008B46D9">
        <w:tc>
          <w:tcPr>
            <w:tcW w:w="738" w:type="dxa"/>
          </w:tcPr>
          <w:p w:rsidR="00CD5068" w:rsidRPr="00E03960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CD5068" w:rsidRPr="00E03960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CD5068" w:rsidRPr="00E03960" w:rsidRDefault="00C43A78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0B6A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“</w:t>
            </w:r>
          </w:p>
        </w:tc>
      </w:tr>
      <w:tr w:rsidR="00596B4F" w:rsidRPr="00E03960" w:rsidTr="008B46D9">
        <w:tc>
          <w:tcPr>
            <w:tcW w:w="738" w:type="dxa"/>
          </w:tcPr>
          <w:p w:rsidR="00596B4F" w:rsidRPr="00E03960" w:rsidRDefault="00596B4F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596B4F" w:rsidRPr="00E03960" w:rsidRDefault="00596B4F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596B4F" w:rsidRPr="00E03960" w:rsidRDefault="00B85D57" w:rsidP="006B15B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Pre-Christ</w:t>
            </w:r>
            <w:r w:rsidR="00596B4F">
              <w:rPr>
                <w:rFonts w:ascii="Times New Roman" w:hAnsi="Times New Roman" w:cs="Times New Roman"/>
                <w:sz w:val="20"/>
                <w:szCs w:val="20"/>
              </w:rPr>
              <w:t xml:space="preserve">mas Celebration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6B4F">
              <w:rPr>
                <w:rFonts w:ascii="Times New Roman" w:hAnsi="Times New Roman" w:cs="Times New Roman"/>
                <w:sz w:val="20"/>
                <w:szCs w:val="20"/>
              </w:rPr>
              <w:t xml:space="preserve"> (Winter Break Begins )</w:t>
            </w:r>
          </w:p>
        </w:tc>
      </w:tr>
      <w:tr w:rsidR="00596B4F" w:rsidRPr="00E03960" w:rsidTr="008B46D9">
        <w:tc>
          <w:tcPr>
            <w:tcW w:w="738" w:type="dxa"/>
          </w:tcPr>
          <w:p w:rsidR="00596B4F" w:rsidRPr="00E03960" w:rsidRDefault="00596B4F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596B4F" w:rsidRPr="00E03960" w:rsidRDefault="00596B4F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596B4F" w:rsidRPr="00E03960" w:rsidRDefault="00596B4F" w:rsidP="006B15B0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Holiday </w:t>
            </w:r>
          </w:p>
        </w:tc>
      </w:tr>
      <w:tr w:rsidR="00596B4F" w:rsidRPr="00E03960" w:rsidTr="008B46D9">
        <w:tc>
          <w:tcPr>
            <w:tcW w:w="738" w:type="dxa"/>
          </w:tcPr>
          <w:p w:rsidR="00596B4F" w:rsidRPr="00E03960" w:rsidRDefault="00596B4F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:rsidR="00596B4F" w:rsidRPr="00E03960" w:rsidRDefault="00596B4F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596B4F" w:rsidRPr="00E03960" w:rsidRDefault="00596B4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596B4F" w:rsidRPr="00E03960" w:rsidTr="008B46D9">
        <w:tc>
          <w:tcPr>
            <w:tcW w:w="738" w:type="dxa"/>
          </w:tcPr>
          <w:p w:rsidR="00596B4F" w:rsidRPr="00E03960" w:rsidRDefault="00596B4F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:rsidR="00596B4F" w:rsidRPr="00E03960" w:rsidRDefault="00596B4F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596B4F" w:rsidRPr="00E03960" w:rsidRDefault="00596B4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596B4F" w:rsidRPr="00E03960" w:rsidTr="008B46D9">
        <w:tc>
          <w:tcPr>
            <w:tcW w:w="738" w:type="dxa"/>
          </w:tcPr>
          <w:p w:rsidR="00596B4F" w:rsidRPr="00E03960" w:rsidRDefault="00596B4F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</w:tcPr>
          <w:p w:rsidR="00596B4F" w:rsidRPr="00E03960" w:rsidRDefault="00596B4F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596B4F" w:rsidRPr="00E03960" w:rsidRDefault="00596B4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596B4F" w:rsidRPr="00E03960" w:rsidTr="008B46D9">
        <w:tc>
          <w:tcPr>
            <w:tcW w:w="738" w:type="dxa"/>
          </w:tcPr>
          <w:p w:rsidR="00596B4F" w:rsidRPr="00E03960" w:rsidRDefault="00596B4F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30" w:type="dxa"/>
          </w:tcPr>
          <w:p w:rsidR="00596B4F" w:rsidRPr="00E03960" w:rsidRDefault="00596B4F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596B4F" w:rsidRPr="00E03960" w:rsidRDefault="00596B4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596B4F" w:rsidRPr="00E03960" w:rsidTr="008B46D9">
        <w:tc>
          <w:tcPr>
            <w:tcW w:w="738" w:type="dxa"/>
          </w:tcPr>
          <w:p w:rsidR="00596B4F" w:rsidRPr="00E03960" w:rsidRDefault="00596B4F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596B4F" w:rsidRPr="00E03960" w:rsidRDefault="00596B4F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596B4F" w:rsidRPr="00E03960" w:rsidRDefault="00596B4F" w:rsidP="008B46D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596B4F" w:rsidRPr="00E03960" w:rsidTr="008B46D9">
        <w:tc>
          <w:tcPr>
            <w:tcW w:w="738" w:type="dxa"/>
          </w:tcPr>
          <w:p w:rsidR="00596B4F" w:rsidRPr="00E03960" w:rsidRDefault="00596B4F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:rsidR="00596B4F" w:rsidRPr="00E03960" w:rsidRDefault="00596B4F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596B4F" w:rsidRPr="00E03960" w:rsidRDefault="00596B4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596B4F" w:rsidRPr="00E03960" w:rsidTr="008B46D9">
        <w:tc>
          <w:tcPr>
            <w:tcW w:w="738" w:type="dxa"/>
          </w:tcPr>
          <w:p w:rsidR="00596B4F" w:rsidRPr="00E03960" w:rsidRDefault="00596B4F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0" w:type="dxa"/>
          </w:tcPr>
          <w:p w:rsidR="00596B4F" w:rsidRPr="00E03960" w:rsidRDefault="00596B4F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596B4F" w:rsidRPr="00E03960" w:rsidRDefault="00596B4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596B4F" w:rsidRPr="00E03960" w:rsidTr="008B46D9">
        <w:tc>
          <w:tcPr>
            <w:tcW w:w="738" w:type="dxa"/>
          </w:tcPr>
          <w:p w:rsidR="00596B4F" w:rsidRPr="00E03960" w:rsidRDefault="00596B4F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0" w:type="dxa"/>
          </w:tcPr>
          <w:p w:rsidR="00596B4F" w:rsidRPr="00E03960" w:rsidRDefault="00596B4F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596B4F" w:rsidRPr="00E03960" w:rsidRDefault="00596B4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596B4F" w:rsidRPr="00E03960" w:rsidTr="008B46D9">
        <w:tc>
          <w:tcPr>
            <w:tcW w:w="738" w:type="dxa"/>
          </w:tcPr>
          <w:p w:rsidR="00596B4F" w:rsidRPr="00E03960" w:rsidRDefault="00596B4F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0" w:type="dxa"/>
          </w:tcPr>
          <w:p w:rsidR="00596B4F" w:rsidRPr="00E03960" w:rsidRDefault="00596B4F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596B4F" w:rsidRPr="00E03960" w:rsidRDefault="00596B4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596B4F" w:rsidRPr="00E03960" w:rsidTr="00CD5068">
        <w:trPr>
          <w:trHeight w:val="195"/>
        </w:trPr>
        <w:tc>
          <w:tcPr>
            <w:tcW w:w="738" w:type="dxa"/>
            <w:tcBorders>
              <w:bottom w:val="single" w:sz="4" w:space="0" w:color="auto"/>
            </w:tcBorders>
          </w:tcPr>
          <w:p w:rsidR="00596B4F" w:rsidRPr="00E03960" w:rsidRDefault="00596B4F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96B4F" w:rsidRPr="00E03960" w:rsidRDefault="00596B4F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596B4F" w:rsidRPr="00E03960" w:rsidRDefault="00596B4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596B4F" w:rsidRPr="00E03960" w:rsidTr="00CD5068">
        <w:trPr>
          <w:trHeight w:val="270"/>
        </w:trPr>
        <w:tc>
          <w:tcPr>
            <w:tcW w:w="738" w:type="dxa"/>
            <w:tcBorders>
              <w:top w:val="single" w:sz="4" w:space="0" w:color="auto"/>
            </w:tcBorders>
          </w:tcPr>
          <w:p w:rsidR="00596B4F" w:rsidRPr="00E03960" w:rsidRDefault="00596B4F" w:rsidP="008B46D9">
            <w:pPr>
              <w:pStyle w:val="NoSpacing"/>
              <w:jc w:val="center"/>
              <w:rPr>
                <w:rFonts w:ascii="Times New Roman" w:hAnsi="Times New Roman" w:cs="Times New Roman"/>
                <w:noProof/>
              </w:rPr>
            </w:pPr>
            <w:r w:rsidRPr="00E03960">
              <w:rPr>
                <w:rFonts w:ascii="Times New Roman" w:hAnsi="Times New Roman" w:cs="Times New Roman"/>
                <w:noProof/>
              </w:rPr>
              <w:t>31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596B4F" w:rsidRPr="00E03960" w:rsidRDefault="00596B4F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0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596B4F" w:rsidRPr="00E03960" w:rsidRDefault="00596B4F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</w:tbl>
    <w:p w:rsidR="008B46D9" w:rsidRDefault="00727823" w:rsidP="008B46D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1" style="position:absolute;margin-left:-4.7pt;margin-top:1pt;width:331.5pt;height:27pt;z-index:251676672;mso-position-horizontal-relative:text;mso-position-vertical-relative:text">
            <v:textbox>
              <w:txbxContent>
                <w:p w:rsidR="00033334" w:rsidRPr="00B469BD" w:rsidRDefault="00033334" w:rsidP="00B469BD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:rsidR="008B46D9" w:rsidRPr="0018586E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86E">
        <w:rPr>
          <w:rFonts w:ascii="Times New Roman" w:hAnsi="Times New Roman" w:cs="Times New Roman"/>
          <w:b/>
          <w:sz w:val="24"/>
          <w:szCs w:val="24"/>
        </w:rPr>
        <w:lastRenderedPageBreak/>
        <w:t>Academic Calendar</w:t>
      </w:r>
    </w:p>
    <w:p w:rsid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-2021</w:t>
      </w:r>
    </w:p>
    <w:tbl>
      <w:tblPr>
        <w:tblStyle w:val="TableGrid"/>
        <w:tblW w:w="6678" w:type="dxa"/>
        <w:tblLook w:val="04A0"/>
      </w:tblPr>
      <w:tblGrid>
        <w:gridCol w:w="738"/>
        <w:gridCol w:w="1530"/>
        <w:gridCol w:w="4410"/>
      </w:tblGrid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CD5068" w:rsidRPr="00486B32" w:rsidRDefault="004B047C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CD5068" w:rsidRPr="00486B32" w:rsidRDefault="004B047C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CD5068" w:rsidRPr="00074688" w:rsidRDefault="004B047C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CD5068" w:rsidRPr="00486B32" w:rsidRDefault="004B047C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CD5068" w:rsidRPr="00486B32" w:rsidRDefault="004B047C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Re-opening after Winter Break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CD5068" w:rsidRPr="00BD0C9A" w:rsidRDefault="00E7040C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CD5068" w:rsidRPr="00BD0C9A" w:rsidRDefault="00B85D57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CD5068" w:rsidRPr="00BD0C9A" w:rsidRDefault="00B85D57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Class </w:t>
            </w:r>
            <w:r w:rsidR="00E7040C">
              <w:rPr>
                <w:rFonts w:ascii="Times New Roman" w:hAnsi="Times New Roman" w:cs="Times New Roman"/>
                <w:sz w:val="20"/>
                <w:szCs w:val="20"/>
              </w:rPr>
              <w:t>Submission of Mark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40C">
              <w:rPr>
                <w:rFonts w:ascii="Times New Roman" w:hAnsi="Times New Roman" w:cs="Times New Roman"/>
                <w:sz w:val="20"/>
                <w:szCs w:val="20"/>
              </w:rPr>
              <w:t>sheet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CD5068" w:rsidRPr="00486B32" w:rsidRDefault="00BD6C53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CD5068" w:rsidRPr="00486B32" w:rsidRDefault="00BD6C53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CD5068" w:rsidRPr="00BD0C9A" w:rsidRDefault="0005076E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 /</w:t>
            </w:r>
            <w:r w:rsidR="00BD6C53">
              <w:rPr>
                <w:rFonts w:ascii="Times New Roman" w:hAnsi="Times New Roman" w:cs="Times New Roman"/>
                <w:sz w:val="20"/>
                <w:szCs w:val="20"/>
              </w:rPr>
              <w:t>Pre-Board Exam for Classes V, VIII, IX &amp; X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CD5068" w:rsidRPr="00BD0C9A" w:rsidRDefault="0005076E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CD5068" w:rsidRPr="00BD0C9A" w:rsidRDefault="0005076E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CD5068" w:rsidRPr="00BD0C9A" w:rsidRDefault="0005076E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CD5068" w:rsidRPr="00BD0C9A" w:rsidRDefault="0005076E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CD5068" w:rsidRPr="00BD0C9A" w:rsidRDefault="0005076E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CD5068" w:rsidRPr="00486B32" w:rsidRDefault="0005076E" w:rsidP="0005076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CD5068" w:rsidRPr="00BD0C9A" w:rsidRDefault="0005076E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CD5068" w:rsidRPr="00BD0C9A" w:rsidRDefault="0005076E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RPr="00DA6B51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Wednesday </w:t>
            </w:r>
          </w:p>
        </w:tc>
        <w:tc>
          <w:tcPr>
            <w:tcW w:w="4410" w:type="dxa"/>
          </w:tcPr>
          <w:p w:rsidR="00CD5068" w:rsidRPr="00BD0C9A" w:rsidRDefault="0005076E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CD5068" w:rsidRPr="00BD0C9A" w:rsidRDefault="0005076E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CD5068" w:rsidRPr="008B1A4C" w:rsidRDefault="0005076E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CD5068" w:rsidRPr="008B1A4C" w:rsidRDefault="0005076E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CD5068" w:rsidRPr="008B1A4C" w:rsidRDefault="00A034DA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Feast of Saint Francis De Sale</w:t>
            </w:r>
            <w:r w:rsidR="00371B2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CD5068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CD5068" w:rsidRPr="008B1A4C" w:rsidRDefault="00591E5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Republic Day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CD5068" w:rsidRPr="008B1A4C" w:rsidRDefault="00591E56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</w:tr>
      <w:tr w:rsidR="00CD5068" w:rsidRPr="00BD0C9A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CD5068" w:rsidRPr="008B1A4C" w:rsidRDefault="00591E56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CD5068" w:rsidRPr="008B1A4C" w:rsidRDefault="001F73FE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 </w:t>
            </w:r>
            <w:r w:rsidR="00591E56">
              <w:rPr>
                <w:rFonts w:ascii="Times New Roman" w:hAnsi="Times New Roman" w:cs="Times New Roman"/>
              </w:rPr>
              <w:t>C</w:t>
            </w:r>
            <w:r w:rsidR="00301DD4">
              <w:rPr>
                <w:rFonts w:ascii="Times New Roman" w:hAnsi="Times New Roman" w:cs="Times New Roman"/>
              </w:rPr>
              <w:t>arri</w:t>
            </w:r>
            <w:r w:rsidR="00CE75BF">
              <w:rPr>
                <w:rFonts w:ascii="Times New Roman" w:hAnsi="Times New Roman" w:cs="Times New Roman"/>
              </w:rPr>
              <w:t xml:space="preserve">er Guidance </w:t>
            </w:r>
          </w:p>
        </w:tc>
      </w:tr>
      <w:tr w:rsidR="00CD5068" w:rsidTr="008B46D9">
        <w:tc>
          <w:tcPr>
            <w:tcW w:w="738" w:type="dxa"/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0" w:type="dxa"/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CD5068" w:rsidRPr="008B1A4C" w:rsidRDefault="001F73FE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</w:tr>
      <w:tr w:rsidR="00CD5068" w:rsidTr="008B46D9">
        <w:trPr>
          <w:trHeight w:val="192"/>
        </w:trPr>
        <w:tc>
          <w:tcPr>
            <w:tcW w:w="738" w:type="dxa"/>
            <w:tcBorders>
              <w:bottom w:val="single" w:sz="4" w:space="0" w:color="auto"/>
            </w:tcBorders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CD5068" w:rsidRPr="008B1A4C" w:rsidRDefault="00773974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Farewell for class – X</w:t>
            </w:r>
          </w:p>
        </w:tc>
      </w:tr>
      <w:tr w:rsidR="00CD5068" w:rsidTr="008B46D9">
        <w:trPr>
          <w:trHeight w:val="276"/>
        </w:trPr>
        <w:tc>
          <w:tcPr>
            <w:tcW w:w="738" w:type="dxa"/>
            <w:tcBorders>
              <w:top w:val="single" w:sz="4" w:space="0" w:color="auto"/>
            </w:tcBorders>
          </w:tcPr>
          <w:p w:rsidR="00CD5068" w:rsidRPr="0018586E" w:rsidRDefault="00CD5068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D5068" w:rsidRPr="00486B32" w:rsidRDefault="00CD5068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CD5068" w:rsidRPr="008B1A4C" w:rsidRDefault="001F73FE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</w:p>
        </w:tc>
      </w:tr>
    </w:tbl>
    <w:p w:rsidR="008B46D9" w:rsidRDefault="00727823" w:rsidP="008B46D9">
      <w:pPr>
        <w:pStyle w:val="NoSpacing"/>
        <w:rPr>
          <w:rFonts w:ascii="Times New Roman" w:hAnsi="Times New Roman" w:cs="Times New Roman"/>
        </w:rPr>
      </w:pPr>
      <w:r w:rsidRPr="00727823">
        <w:rPr>
          <w:rFonts w:ascii="Times New Roman" w:hAnsi="Times New Roman" w:cs="Times New Roman"/>
          <w:noProof/>
          <w:sz w:val="20"/>
          <w:szCs w:val="20"/>
        </w:rPr>
        <w:pict>
          <v:rect id="_x0000_s1056" style="position:absolute;margin-left:-5.25pt;margin-top:5.25pt;width:333pt;height:27pt;z-index:251694080;mso-position-horizontal-relative:text;mso-position-vertical-relative:text">
            <v:textbox>
              <w:txbxContent>
                <w:p w:rsidR="00033334" w:rsidRPr="00B469BD" w:rsidRDefault="00033334" w:rsidP="00B469B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D9" w:rsidRPr="0018586E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86E">
        <w:rPr>
          <w:rFonts w:ascii="Times New Roman" w:hAnsi="Times New Roman" w:cs="Times New Roman"/>
          <w:b/>
          <w:sz w:val="24"/>
          <w:szCs w:val="24"/>
        </w:rPr>
        <w:lastRenderedPageBreak/>
        <w:t>Academic Calendar</w:t>
      </w:r>
    </w:p>
    <w:p w:rsid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February-2021</w:t>
      </w:r>
    </w:p>
    <w:tbl>
      <w:tblPr>
        <w:tblStyle w:val="TableGrid"/>
        <w:tblW w:w="6678" w:type="dxa"/>
        <w:tblLook w:val="04A0"/>
      </w:tblPr>
      <w:tblGrid>
        <w:gridCol w:w="738"/>
        <w:gridCol w:w="1530"/>
        <w:gridCol w:w="4410"/>
      </w:tblGrid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6A7636" w:rsidRPr="008B1A4C" w:rsidRDefault="00F55271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6A7636" w:rsidRPr="008B1A4C" w:rsidRDefault="006370F9" w:rsidP="00637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Holiday    ( Dongin </w:t>
            </w:r>
            <w:r w:rsidR="00F552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6A7636" w:rsidRPr="008B1A4C" w:rsidRDefault="00F55271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6A7636" w:rsidRPr="008B1A4C" w:rsidRDefault="00F55271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6A7636" w:rsidRPr="00486B32" w:rsidRDefault="00F55271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6A7636" w:rsidRPr="00BD0C9A" w:rsidRDefault="00F55271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6A7636" w:rsidRPr="00BD0C9A" w:rsidRDefault="00F55271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6A7636" w:rsidRPr="00BD0C9A" w:rsidRDefault="00F55271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6A7636" w:rsidRPr="00486B32" w:rsidRDefault="00F55271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6A7636" w:rsidRPr="00486B32" w:rsidRDefault="00F55271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6A7636" w:rsidRPr="00BD0C9A" w:rsidRDefault="00F55271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Minor Exam Begins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6A7636" w:rsidRPr="00BD0C9A" w:rsidRDefault="0070692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6A7636" w:rsidRPr="00BD0C9A" w:rsidRDefault="0070692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6A7636" w:rsidRPr="00BD0C9A" w:rsidRDefault="0070692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6A7636" w:rsidRPr="00BD0C9A" w:rsidRDefault="006370F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Class </w:t>
            </w:r>
            <w:r w:rsidR="00CF7647">
              <w:rPr>
                <w:rFonts w:ascii="Times New Roman" w:hAnsi="Times New Roman" w:cs="Times New Roman"/>
                <w:sz w:val="20"/>
                <w:szCs w:val="20"/>
              </w:rPr>
              <w:t>Annual Exam Begins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6A7636" w:rsidRPr="00BD0C9A" w:rsidRDefault="006370F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Wednesday </w:t>
            </w:r>
          </w:p>
        </w:tc>
        <w:tc>
          <w:tcPr>
            <w:tcW w:w="4410" w:type="dxa"/>
          </w:tcPr>
          <w:p w:rsidR="006A7636" w:rsidRPr="00BD0C9A" w:rsidRDefault="006370F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6A7636" w:rsidRPr="00BD0C9A" w:rsidRDefault="006370F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6A7636" w:rsidRPr="00BD0C9A" w:rsidRDefault="006370F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6A7636" w:rsidRPr="00DA6B51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6A7636" w:rsidRPr="00BD0C9A" w:rsidRDefault="006370F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Holiday    (</w:t>
            </w:r>
            <w:r w:rsidR="00CF7647">
              <w:rPr>
                <w:rFonts w:ascii="Times New Roman" w:hAnsi="Times New Roman" w:cs="Times New Roman"/>
                <w:sz w:val="20"/>
                <w:szCs w:val="20"/>
              </w:rPr>
              <w:t>Statehood 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6A7636" w:rsidRPr="008B1A4C" w:rsidRDefault="00CF7647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Holi</w:t>
            </w:r>
            <w:r w:rsidR="00462EEE">
              <w:rPr>
                <w:rFonts w:ascii="Times New Roman" w:hAnsi="Times New Roman" w:cs="Times New Roman"/>
              </w:rPr>
              <w:t>day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:rsidR="006A7636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6A7636" w:rsidRPr="008B1A4C" w:rsidRDefault="00462EEE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 Exam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6A7636" w:rsidRPr="008B1A4C" w:rsidRDefault="006370F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6A7636" w:rsidRPr="008B1A4C" w:rsidRDefault="006370F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6A7636" w:rsidRPr="008B1A4C" w:rsidRDefault="006370F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6A7636" w:rsidRPr="008B1A4C" w:rsidRDefault="006370F9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6A7636" w:rsidRPr="00BD0C9A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6A7636" w:rsidRPr="008B1A4C" w:rsidRDefault="006370F9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Class / </w:t>
            </w:r>
            <w:r w:rsidR="00462EEE">
              <w:rPr>
                <w:rFonts w:ascii="Times New Roman" w:hAnsi="Times New Roman" w:cs="Times New Roman"/>
              </w:rPr>
              <w:t>Annual Holiday Begins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6A7636" w:rsidRPr="008B1A4C" w:rsidRDefault="006370F9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Holiday </w:t>
            </w:r>
          </w:p>
        </w:tc>
      </w:tr>
    </w:tbl>
    <w:p w:rsidR="008B46D9" w:rsidRDefault="00727823" w:rsidP="008B46D9">
      <w:pPr>
        <w:pStyle w:val="NoSpacing"/>
        <w:rPr>
          <w:rFonts w:ascii="Times New Roman" w:hAnsi="Times New Roman" w:cs="Times New Roman"/>
        </w:rPr>
      </w:pPr>
      <w:r w:rsidRPr="00727823">
        <w:rPr>
          <w:rFonts w:ascii="Times New Roman" w:hAnsi="Times New Roman" w:cs="Times New Roman"/>
          <w:noProof/>
          <w:sz w:val="20"/>
          <w:szCs w:val="20"/>
        </w:rPr>
        <w:pict>
          <v:rect id="_x0000_s1043" style="position:absolute;margin-left:-5.45pt;margin-top:3.95pt;width:333pt;height:27pt;z-index:251678720;mso-position-horizontal-relative:text;mso-position-vertical-relative:text">
            <v:textbox>
              <w:txbxContent>
                <w:p w:rsidR="00033334" w:rsidRPr="00B469BD" w:rsidRDefault="00033334" w:rsidP="00B469B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6A7636" w:rsidRDefault="006A7636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636" w:rsidRDefault="006A7636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636" w:rsidRDefault="006A7636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D9" w:rsidRPr="0018586E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86E">
        <w:rPr>
          <w:rFonts w:ascii="Times New Roman" w:hAnsi="Times New Roman" w:cs="Times New Roman"/>
          <w:b/>
          <w:sz w:val="24"/>
          <w:szCs w:val="24"/>
        </w:rPr>
        <w:lastRenderedPageBreak/>
        <w:t>Academic Calendar</w:t>
      </w:r>
    </w:p>
    <w:p w:rsid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March-2021</w:t>
      </w:r>
    </w:p>
    <w:tbl>
      <w:tblPr>
        <w:tblStyle w:val="TableGrid"/>
        <w:tblW w:w="6678" w:type="dxa"/>
        <w:tblLook w:val="04A0"/>
      </w:tblPr>
      <w:tblGrid>
        <w:gridCol w:w="738"/>
        <w:gridCol w:w="1530"/>
        <w:gridCol w:w="4410"/>
      </w:tblGrid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6A7636" w:rsidRPr="008B1A4C" w:rsidRDefault="004070D0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Working day         (</w:t>
            </w:r>
            <w:r w:rsidR="00983515">
              <w:rPr>
                <w:rFonts w:ascii="Times New Roman" w:hAnsi="Times New Roman" w:cs="Times New Roman"/>
              </w:rPr>
              <w:t>Exchange of Marks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6A7636" w:rsidRPr="008B1A4C" w:rsidRDefault="004070D0" w:rsidP="008B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Working day </w:t>
            </w: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4070D0" w:rsidRPr="008B1A4C" w:rsidRDefault="004070D0" w:rsidP="006B1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Working day (Blue print submission) </w:t>
            </w: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4070D0" w:rsidRPr="008B1A4C" w:rsidRDefault="004070D0" w:rsidP="006B1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Working day </w:t>
            </w: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4070D0" w:rsidRPr="008B1A4C" w:rsidRDefault="004070D0" w:rsidP="006B1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Working day </w:t>
            </w: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4070D0" w:rsidRPr="00BD0C9A" w:rsidRDefault="004070D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Working day Submission of Progress Report</w:t>
            </w: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4070D0" w:rsidRPr="00BD0C9A" w:rsidRDefault="004070D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Working day  Meeting Class Teachers LKG – III</w:t>
            </w: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4070D0" w:rsidRPr="00BD0C9A" w:rsidRDefault="004070D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               “           “                 - IV, VI, VII</w:t>
            </w: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4070D0" w:rsidRPr="00486B32" w:rsidRDefault="004070D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4070D0" w:rsidRPr="00486B32" w:rsidRDefault="004070D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Result Day for classes – LKG – IV, VI &amp; VII</w:t>
            </w: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4070D0" w:rsidRPr="00BD0C9A" w:rsidRDefault="004070D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4070D0" w:rsidRPr="00BD0C9A" w:rsidRDefault="004070D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4070D0" w:rsidRPr="00BD0C9A" w:rsidRDefault="004070D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4070D0" w:rsidRPr="00BD0C9A" w:rsidRDefault="004070D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4070D0" w:rsidRPr="00BD0C9A" w:rsidRDefault="004070D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4070D0" w:rsidRPr="00BD0C9A" w:rsidRDefault="004070D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4070D0" w:rsidRPr="00BD0C9A" w:rsidRDefault="004070D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4070D0" w:rsidRPr="00BD0C9A" w:rsidRDefault="004070D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4070D0" w:rsidRPr="00BD0C9A" w:rsidRDefault="004070D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0D0" w:rsidRPr="00DA6B51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4070D0" w:rsidRPr="00BD0C9A" w:rsidRDefault="004070D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4070D0" w:rsidRPr="008B1A4C" w:rsidRDefault="004070D0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4070D0" w:rsidRPr="008B1A4C" w:rsidRDefault="004070D0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4070D0" w:rsidRPr="008B1A4C" w:rsidRDefault="004070D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4070D0" w:rsidRPr="008B1A4C" w:rsidRDefault="004070D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4070D0" w:rsidRPr="008B1A4C" w:rsidRDefault="004070D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4070D0" w:rsidRPr="008B1A4C" w:rsidRDefault="004070D0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4070D0" w:rsidRPr="00BD0C9A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4070D0" w:rsidRPr="008B1A4C" w:rsidRDefault="004070D0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4070D0" w:rsidRPr="008B1A4C" w:rsidRDefault="004070D0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4070D0" w:rsidTr="008B46D9">
        <w:tc>
          <w:tcPr>
            <w:tcW w:w="738" w:type="dxa"/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0" w:type="dxa"/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4070D0" w:rsidRPr="008B1A4C" w:rsidRDefault="004070D0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4070D0" w:rsidTr="008B46D9">
        <w:trPr>
          <w:trHeight w:val="192"/>
        </w:trPr>
        <w:tc>
          <w:tcPr>
            <w:tcW w:w="738" w:type="dxa"/>
            <w:tcBorders>
              <w:bottom w:val="single" w:sz="4" w:space="0" w:color="auto"/>
            </w:tcBorders>
          </w:tcPr>
          <w:p w:rsidR="004070D0" w:rsidRPr="0018586E" w:rsidRDefault="004070D0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070D0" w:rsidRPr="00486B32" w:rsidRDefault="004070D0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4070D0" w:rsidRPr="008B1A4C" w:rsidRDefault="004070D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0D0" w:rsidTr="008B46D9">
        <w:trPr>
          <w:trHeight w:val="276"/>
        </w:trPr>
        <w:tc>
          <w:tcPr>
            <w:tcW w:w="738" w:type="dxa"/>
            <w:tcBorders>
              <w:top w:val="single" w:sz="4" w:space="0" w:color="auto"/>
            </w:tcBorders>
          </w:tcPr>
          <w:p w:rsidR="004070D0" w:rsidRPr="0018586E" w:rsidRDefault="00727823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23">
              <w:rPr>
                <w:rFonts w:ascii="Times New Roman" w:hAnsi="Times New Roman" w:cs="Times New Roman"/>
                <w:noProof/>
              </w:rPr>
              <w:pict>
                <v:rect id="_x0000_s1067" style="position:absolute;left:0;text-align:left;margin-left:396.55pt;margin-top:.25pt;width:332.25pt;height:29.25pt;z-index:251703296;mso-position-horizontal-relative:text;mso-position-vertical-relative:text">
                  <v:textbox style="mso-next-textbox:#_x0000_s1067">
                    <w:txbxContent>
                      <w:p w:rsidR="004070D0" w:rsidRPr="008B46D9" w:rsidRDefault="004070D0" w:rsidP="008B46D9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Pr="00727823">
              <w:rPr>
                <w:rFonts w:ascii="Times New Roman" w:hAnsi="Times New Roman" w:cs="Times New Roman"/>
                <w:noProof/>
              </w:rPr>
              <w:pict>
                <v:rect id="_x0000_s1066" style="position:absolute;left:0;text-align:left;margin-left:-6.2pt;margin-top:19.7pt;width:332.25pt;height:29.25pt;z-index:251702272;mso-position-horizontal-relative:text;mso-position-vertical-relative:text">
                  <v:textbox style="mso-next-textbox:#_x0000_s1066">
                    <w:txbxContent>
                      <w:p w:rsidR="004070D0" w:rsidRPr="001C0F17" w:rsidRDefault="004070D0" w:rsidP="008B46D9">
                        <w:pPr>
                          <w:ind w:firstLine="720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4070D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070D0" w:rsidRPr="00486B32" w:rsidRDefault="004070D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4070D0" w:rsidRPr="008B1A4C" w:rsidRDefault="004070D0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B46D9" w:rsidRPr="0018586E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86E">
        <w:rPr>
          <w:rFonts w:ascii="Times New Roman" w:hAnsi="Times New Roman" w:cs="Times New Roman"/>
          <w:b/>
          <w:sz w:val="24"/>
          <w:szCs w:val="24"/>
        </w:rPr>
        <w:lastRenderedPageBreak/>
        <w:t>Academic Calendar</w:t>
      </w:r>
    </w:p>
    <w:p w:rsid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April-2021</w:t>
      </w:r>
    </w:p>
    <w:tbl>
      <w:tblPr>
        <w:tblStyle w:val="TableGrid"/>
        <w:tblW w:w="6678" w:type="dxa"/>
        <w:tblLook w:val="04A0"/>
      </w:tblPr>
      <w:tblGrid>
        <w:gridCol w:w="738"/>
        <w:gridCol w:w="1530"/>
        <w:gridCol w:w="4410"/>
      </w:tblGrid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6A7636" w:rsidRPr="008B1A4C" w:rsidRDefault="006A7636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6A7636" w:rsidRPr="008B1A4C" w:rsidRDefault="006A7636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6A7636" w:rsidRPr="008B1A4C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6A7636" w:rsidRPr="008B1A4C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6A7636" w:rsidRPr="00486B32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6A7636" w:rsidRPr="00486B32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6A7636" w:rsidRPr="00486B32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RPr="00DA6B51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6A7636" w:rsidRPr="008B1A4C" w:rsidRDefault="006A7636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6A7636" w:rsidRPr="008B1A4C" w:rsidRDefault="006A7636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6A7636" w:rsidRPr="008B1A4C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6A7636" w:rsidRPr="008B1A4C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6A7636" w:rsidRPr="008B1A4C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6A7636" w:rsidRPr="008B1A4C" w:rsidRDefault="006A7636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6A7636" w:rsidRPr="00BD0C9A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6A7636" w:rsidRPr="008B1A4C" w:rsidRDefault="006A7636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6A7636" w:rsidRPr="008B1A4C" w:rsidRDefault="006A7636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6A7636" w:rsidRPr="008B1A4C" w:rsidRDefault="006A7636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8B46D9" w:rsidTr="008B46D9">
        <w:trPr>
          <w:trHeight w:val="192"/>
        </w:trPr>
        <w:tc>
          <w:tcPr>
            <w:tcW w:w="738" w:type="dxa"/>
            <w:tcBorders>
              <w:bottom w:val="single" w:sz="4" w:space="0" w:color="auto"/>
            </w:tcBorders>
          </w:tcPr>
          <w:p w:rsidR="008B46D9" w:rsidRPr="0018586E" w:rsidRDefault="008B46D9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B46D9" w:rsidRPr="00486B32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8B46D9" w:rsidRPr="008B1A4C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Pr="0018586E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86E">
        <w:rPr>
          <w:rFonts w:ascii="Times New Roman" w:hAnsi="Times New Roman" w:cs="Times New Roman"/>
          <w:b/>
          <w:sz w:val="24"/>
          <w:szCs w:val="24"/>
        </w:rPr>
        <w:lastRenderedPageBreak/>
        <w:t>Academic Calendar</w:t>
      </w:r>
    </w:p>
    <w:p w:rsidR="008B46D9" w:rsidRDefault="008B46D9" w:rsidP="008B46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May-2021</w:t>
      </w:r>
    </w:p>
    <w:tbl>
      <w:tblPr>
        <w:tblStyle w:val="TableGrid"/>
        <w:tblW w:w="6678" w:type="dxa"/>
        <w:tblLook w:val="04A0"/>
      </w:tblPr>
      <w:tblGrid>
        <w:gridCol w:w="738"/>
        <w:gridCol w:w="1530"/>
        <w:gridCol w:w="4410"/>
      </w:tblGrid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6A7636" w:rsidRPr="008B1A4C" w:rsidRDefault="006A7636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6A7636" w:rsidRPr="008B1A4C" w:rsidRDefault="006A7636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6A7636" w:rsidRPr="008B1A4C" w:rsidRDefault="00B66DEA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Hostel Re-opening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6A7636" w:rsidRPr="008B1A4C" w:rsidRDefault="00B66DEA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Academic Year Begins</w:t>
            </w: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6A7636" w:rsidRPr="00486B32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6A7636" w:rsidRPr="00486B32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6A7636" w:rsidRPr="00486B32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RPr="00DA6B51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6A7636" w:rsidRPr="00BD0C9A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6A7636" w:rsidRPr="008B1A4C" w:rsidRDefault="006A7636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6A7636" w:rsidRPr="008B1A4C" w:rsidRDefault="006A7636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</w:tcPr>
          <w:p w:rsidR="006A7636" w:rsidRPr="008B1A4C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</w:tcPr>
          <w:p w:rsidR="006A7636" w:rsidRPr="008B1A4C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4410" w:type="dxa"/>
          </w:tcPr>
          <w:p w:rsidR="006A7636" w:rsidRPr="008B1A4C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4410" w:type="dxa"/>
          </w:tcPr>
          <w:p w:rsidR="006A7636" w:rsidRPr="008B1A4C" w:rsidRDefault="006A7636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6A7636" w:rsidRPr="00BD0C9A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410" w:type="dxa"/>
          </w:tcPr>
          <w:p w:rsidR="006A7636" w:rsidRPr="008B1A4C" w:rsidRDefault="006A7636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4410" w:type="dxa"/>
          </w:tcPr>
          <w:p w:rsidR="006A7636" w:rsidRPr="008B1A4C" w:rsidRDefault="006A7636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6A7636" w:rsidTr="008B46D9">
        <w:tc>
          <w:tcPr>
            <w:tcW w:w="738" w:type="dxa"/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0" w:type="dxa"/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4410" w:type="dxa"/>
          </w:tcPr>
          <w:p w:rsidR="006A7636" w:rsidRPr="008B1A4C" w:rsidRDefault="006A7636" w:rsidP="008B46D9">
            <w:pPr>
              <w:rPr>
                <w:rFonts w:ascii="Times New Roman" w:hAnsi="Times New Roman" w:cs="Times New Roman"/>
              </w:rPr>
            </w:pPr>
          </w:p>
        </w:tc>
      </w:tr>
      <w:tr w:rsidR="006A7636" w:rsidTr="008B46D9">
        <w:trPr>
          <w:trHeight w:val="192"/>
        </w:trPr>
        <w:tc>
          <w:tcPr>
            <w:tcW w:w="738" w:type="dxa"/>
            <w:tcBorders>
              <w:bottom w:val="single" w:sz="4" w:space="0" w:color="auto"/>
            </w:tcBorders>
          </w:tcPr>
          <w:p w:rsidR="006A7636" w:rsidRPr="0018586E" w:rsidRDefault="006A7636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8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A7636" w:rsidRPr="00486B32" w:rsidRDefault="006A7636" w:rsidP="004B7C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B32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6A7636" w:rsidRPr="008B1A4C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D9" w:rsidTr="008B46D9">
        <w:trPr>
          <w:trHeight w:val="276"/>
        </w:trPr>
        <w:tc>
          <w:tcPr>
            <w:tcW w:w="738" w:type="dxa"/>
            <w:tcBorders>
              <w:top w:val="single" w:sz="4" w:space="0" w:color="auto"/>
            </w:tcBorders>
          </w:tcPr>
          <w:p w:rsidR="008B46D9" w:rsidRPr="0018586E" w:rsidRDefault="00727823" w:rsidP="008B46D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23">
              <w:rPr>
                <w:rFonts w:ascii="Times New Roman" w:hAnsi="Times New Roman" w:cs="Times New Roman"/>
                <w:noProof/>
              </w:rPr>
              <w:pict>
                <v:rect id="_x0000_s1046" style="position:absolute;left:0;text-align:left;margin-left:-6.2pt;margin-top:19.7pt;width:332.25pt;height:29.25pt;z-index:251683840;mso-position-horizontal-relative:text;mso-position-vertical-relative:text">
                  <v:textbox>
                    <w:txbxContent>
                      <w:p w:rsidR="00033334" w:rsidRPr="001C0F17" w:rsidRDefault="00033334" w:rsidP="008B46D9">
                        <w:pPr>
                          <w:ind w:firstLine="720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8B46D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B46D9" w:rsidRPr="00486B32" w:rsidRDefault="006A7636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8B46D9" w:rsidRPr="008B1A4C" w:rsidRDefault="008B46D9" w:rsidP="008B46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46D9" w:rsidRDefault="008B46D9" w:rsidP="008B46D9">
      <w:pPr>
        <w:pStyle w:val="NoSpacing"/>
        <w:rPr>
          <w:rFonts w:ascii="Times New Roman" w:hAnsi="Times New Roman" w:cs="Times New Roman"/>
        </w:rPr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p w:rsidR="008B46D9" w:rsidRDefault="008B46D9" w:rsidP="008B46D9">
      <w:pPr>
        <w:pStyle w:val="NoSpacing"/>
      </w:pPr>
    </w:p>
    <w:sectPr w:rsidR="008B46D9" w:rsidSect="008B46D9">
      <w:pgSz w:w="16839" w:h="11907" w:orient="landscape" w:code="9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878CB"/>
    <w:multiLevelType w:val="hybridMultilevel"/>
    <w:tmpl w:val="0E6EF8B8"/>
    <w:lvl w:ilvl="0" w:tplc="93CA33DC"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B46D9"/>
    <w:rsid w:val="00004FE0"/>
    <w:rsid w:val="00022C8A"/>
    <w:rsid w:val="0002528D"/>
    <w:rsid w:val="00033334"/>
    <w:rsid w:val="00043EB4"/>
    <w:rsid w:val="0005076E"/>
    <w:rsid w:val="0008739B"/>
    <w:rsid w:val="000876F5"/>
    <w:rsid w:val="000A5B2D"/>
    <w:rsid w:val="000B6ABC"/>
    <w:rsid w:val="000D7E18"/>
    <w:rsid w:val="000E0989"/>
    <w:rsid w:val="00103EE0"/>
    <w:rsid w:val="00124604"/>
    <w:rsid w:val="00151188"/>
    <w:rsid w:val="001565EC"/>
    <w:rsid w:val="001847A2"/>
    <w:rsid w:val="001953FF"/>
    <w:rsid w:val="001B3104"/>
    <w:rsid w:val="001C22D7"/>
    <w:rsid w:val="001C74EB"/>
    <w:rsid w:val="001F73FE"/>
    <w:rsid w:val="00220938"/>
    <w:rsid w:val="00241529"/>
    <w:rsid w:val="002602D2"/>
    <w:rsid w:val="00273EEA"/>
    <w:rsid w:val="002E7EFF"/>
    <w:rsid w:val="00301DD4"/>
    <w:rsid w:val="00333D5D"/>
    <w:rsid w:val="003504AF"/>
    <w:rsid w:val="003679D9"/>
    <w:rsid w:val="00371B2C"/>
    <w:rsid w:val="00381EB0"/>
    <w:rsid w:val="003E199D"/>
    <w:rsid w:val="003E3D81"/>
    <w:rsid w:val="003F5627"/>
    <w:rsid w:val="00405150"/>
    <w:rsid w:val="004070D0"/>
    <w:rsid w:val="00427AD9"/>
    <w:rsid w:val="00457673"/>
    <w:rsid w:val="00462EEE"/>
    <w:rsid w:val="00483255"/>
    <w:rsid w:val="00484777"/>
    <w:rsid w:val="00485EE7"/>
    <w:rsid w:val="004A293B"/>
    <w:rsid w:val="004B047C"/>
    <w:rsid w:val="004B7C4C"/>
    <w:rsid w:val="004C2B66"/>
    <w:rsid w:val="005157AA"/>
    <w:rsid w:val="00517409"/>
    <w:rsid w:val="005210D4"/>
    <w:rsid w:val="00523B3E"/>
    <w:rsid w:val="005428D4"/>
    <w:rsid w:val="00577832"/>
    <w:rsid w:val="00591E56"/>
    <w:rsid w:val="00596B4F"/>
    <w:rsid w:val="005C2EB4"/>
    <w:rsid w:val="005D4253"/>
    <w:rsid w:val="00610CBF"/>
    <w:rsid w:val="0063147A"/>
    <w:rsid w:val="006370F9"/>
    <w:rsid w:val="006522C6"/>
    <w:rsid w:val="00655428"/>
    <w:rsid w:val="00670AAD"/>
    <w:rsid w:val="006A7636"/>
    <w:rsid w:val="006C6A2C"/>
    <w:rsid w:val="006D6971"/>
    <w:rsid w:val="006E0096"/>
    <w:rsid w:val="006F7D34"/>
    <w:rsid w:val="00706920"/>
    <w:rsid w:val="007075D9"/>
    <w:rsid w:val="00727823"/>
    <w:rsid w:val="00730DD6"/>
    <w:rsid w:val="00772F8A"/>
    <w:rsid w:val="00773974"/>
    <w:rsid w:val="0078118C"/>
    <w:rsid w:val="007B7D39"/>
    <w:rsid w:val="007D4E19"/>
    <w:rsid w:val="00814707"/>
    <w:rsid w:val="00832453"/>
    <w:rsid w:val="008747D0"/>
    <w:rsid w:val="008B46D9"/>
    <w:rsid w:val="008B47F5"/>
    <w:rsid w:val="008F0974"/>
    <w:rsid w:val="00914B54"/>
    <w:rsid w:val="009244B7"/>
    <w:rsid w:val="00952782"/>
    <w:rsid w:val="00983515"/>
    <w:rsid w:val="00991C90"/>
    <w:rsid w:val="00992244"/>
    <w:rsid w:val="009A7A3A"/>
    <w:rsid w:val="009B11F6"/>
    <w:rsid w:val="009B1404"/>
    <w:rsid w:val="009C3BBE"/>
    <w:rsid w:val="009D7D48"/>
    <w:rsid w:val="00A034DA"/>
    <w:rsid w:val="00A26709"/>
    <w:rsid w:val="00A4369F"/>
    <w:rsid w:val="00AD04FF"/>
    <w:rsid w:val="00AD36AB"/>
    <w:rsid w:val="00AF3453"/>
    <w:rsid w:val="00B469BD"/>
    <w:rsid w:val="00B6083D"/>
    <w:rsid w:val="00B66DEA"/>
    <w:rsid w:val="00B71FF2"/>
    <w:rsid w:val="00B85671"/>
    <w:rsid w:val="00B85D57"/>
    <w:rsid w:val="00B979D2"/>
    <w:rsid w:val="00BA7156"/>
    <w:rsid w:val="00BD6C53"/>
    <w:rsid w:val="00C43A78"/>
    <w:rsid w:val="00C837D4"/>
    <w:rsid w:val="00CD5068"/>
    <w:rsid w:val="00CE6365"/>
    <w:rsid w:val="00CE75BF"/>
    <w:rsid w:val="00CF7647"/>
    <w:rsid w:val="00D77803"/>
    <w:rsid w:val="00D93E64"/>
    <w:rsid w:val="00DB2BDF"/>
    <w:rsid w:val="00DB324B"/>
    <w:rsid w:val="00DC09A0"/>
    <w:rsid w:val="00DC316E"/>
    <w:rsid w:val="00E03960"/>
    <w:rsid w:val="00E40643"/>
    <w:rsid w:val="00E5287C"/>
    <w:rsid w:val="00E5493C"/>
    <w:rsid w:val="00E6380B"/>
    <w:rsid w:val="00E7040C"/>
    <w:rsid w:val="00E76999"/>
    <w:rsid w:val="00E853BA"/>
    <w:rsid w:val="00E9566C"/>
    <w:rsid w:val="00E96652"/>
    <w:rsid w:val="00EC162E"/>
    <w:rsid w:val="00EE4C40"/>
    <w:rsid w:val="00EF103A"/>
    <w:rsid w:val="00F55271"/>
    <w:rsid w:val="00F74DFC"/>
    <w:rsid w:val="00F771BF"/>
    <w:rsid w:val="00FC21B9"/>
    <w:rsid w:val="00FE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6D9"/>
    <w:pPr>
      <w:spacing w:after="0" w:line="240" w:lineRule="auto"/>
    </w:pPr>
  </w:style>
  <w:style w:type="table" w:styleId="TableGrid">
    <w:name w:val="Table Grid"/>
    <w:basedOn w:val="TableNormal"/>
    <w:uiPriority w:val="59"/>
    <w:rsid w:val="008B46D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Doken Riba</dc:creator>
  <cp:lastModifiedBy>St. Joseph's School</cp:lastModifiedBy>
  <cp:revision>83</cp:revision>
  <cp:lastPrinted>2020-03-29T03:31:00Z</cp:lastPrinted>
  <dcterms:created xsi:type="dcterms:W3CDTF">2020-02-20T09:37:00Z</dcterms:created>
  <dcterms:modified xsi:type="dcterms:W3CDTF">2012-05-18T07:11:00Z</dcterms:modified>
</cp:coreProperties>
</file>